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AF" w:rsidRDefault="00C041AF" w:rsidP="00C041AF">
      <w:pPr>
        <w:spacing w:after="0" w:line="240" w:lineRule="auto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Приложение № </w:t>
      </w:r>
      <w:r w:rsidR="00932F0E">
        <w:rPr>
          <w:rFonts w:ascii="Times New Roman" w:hAnsi="Times New Roman"/>
          <w:b/>
          <w:i/>
          <w:sz w:val="28"/>
        </w:rPr>
        <w:t>1</w:t>
      </w:r>
      <w:bookmarkStart w:id="0" w:name="_GoBack"/>
      <w:bookmarkEnd w:id="0"/>
    </w:p>
    <w:p w:rsidR="00C041AF" w:rsidRDefault="00C041AF" w:rsidP="00C041A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44F87" w:rsidRPr="00781A81" w:rsidRDefault="00944F87" w:rsidP="00944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A81">
        <w:rPr>
          <w:rFonts w:ascii="Times New Roman" w:hAnsi="Times New Roman"/>
          <w:b/>
          <w:sz w:val="28"/>
          <w:szCs w:val="28"/>
        </w:rPr>
        <w:t>ОПРОСНЫЙ ЛИСТ</w:t>
      </w:r>
    </w:p>
    <w:p w:rsidR="00944F87" w:rsidRPr="00781A81" w:rsidRDefault="00944F87" w:rsidP="00944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A81">
        <w:rPr>
          <w:rFonts w:ascii="Times New Roman" w:hAnsi="Times New Roman"/>
          <w:b/>
          <w:sz w:val="28"/>
          <w:szCs w:val="28"/>
        </w:rPr>
        <w:t xml:space="preserve">жителей </w:t>
      </w:r>
      <w:proofErr w:type="spellStart"/>
      <w:r w:rsidRPr="00781A81">
        <w:rPr>
          <w:rFonts w:ascii="Times New Roman" w:hAnsi="Times New Roman"/>
          <w:b/>
          <w:sz w:val="28"/>
          <w:szCs w:val="28"/>
        </w:rPr>
        <w:t>Бакшеевского</w:t>
      </w:r>
      <w:proofErr w:type="spellEnd"/>
      <w:r w:rsidRPr="00781A8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781A81">
        <w:rPr>
          <w:rFonts w:ascii="Times New Roman" w:hAnsi="Times New Roman"/>
          <w:b/>
          <w:sz w:val="28"/>
          <w:szCs w:val="28"/>
        </w:rPr>
        <w:t>Тевризского</w:t>
      </w:r>
      <w:proofErr w:type="spellEnd"/>
      <w:r w:rsidRPr="00781A81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 в поддержку инициативного проекта «Благоустройство сквера, расположенного за домом № 33А </w:t>
      </w:r>
    </w:p>
    <w:p w:rsidR="00944F87" w:rsidRPr="00781A81" w:rsidRDefault="00944F87" w:rsidP="00944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A81">
        <w:rPr>
          <w:rFonts w:ascii="Times New Roman" w:hAnsi="Times New Roman"/>
          <w:b/>
          <w:sz w:val="28"/>
          <w:szCs w:val="28"/>
        </w:rPr>
        <w:t xml:space="preserve">по ул. </w:t>
      </w:r>
      <w:proofErr w:type="gramStart"/>
      <w:r w:rsidRPr="00781A81">
        <w:rPr>
          <w:rFonts w:ascii="Times New Roman" w:hAnsi="Times New Roman"/>
          <w:b/>
          <w:sz w:val="28"/>
          <w:szCs w:val="28"/>
        </w:rPr>
        <w:t>Школьная</w:t>
      </w:r>
      <w:proofErr w:type="gramEnd"/>
      <w:r w:rsidRPr="00781A81">
        <w:rPr>
          <w:rFonts w:ascii="Times New Roman" w:hAnsi="Times New Roman"/>
          <w:b/>
          <w:sz w:val="28"/>
          <w:szCs w:val="28"/>
        </w:rPr>
        <w:t>», выдвигаемого для участия в региональном</w:t>
      </w:r>
    </w:p>
    <w:p w:rsidR="00944F87" w:rsidRPr="00781A81" w:rsidRDefault="00944F87" w:rsidP="00944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A81">
        <w:rPr>
          <w:rFonts w:ascii="Times New Roman" w:hAnsi="Times New Roman"/>
          <w:b/>
          <w:sz w:val="28"/>
          <w:szCs w:val="28"/>
        </w:rPr>
        <w:t xml:space="preserve">конкурсном </w:t>
      </w:r>
      <w:proofErr w:type="gramStart"/>
      <w:r w:rsidRPr="00781A81">
        <w:rPr>
          <w:rFonts w:ascii="Times New Roman" w:hAnsi="Times New Roman"/>
          <w:b/>
          <w:sz w:val="28"/>
          <w:szCs w:val="28"/>
        </w:rPr>
        <w:t>отборе</w:t>
      </w:r>
      <w:proofErr w:type="gramEnd"/>
      <w:r w:rsidRPr="00781A81">
        <w:rPr>
          <w:rFonts w:ascii="Times New Roman" w:hAnsi="Times New Roman"/>
          <w:b/>
          <w:sz w:val="28"/>
          <w:szCs w:val="28"/>
        </w:rPr>
        <w:t xml:space="preserve"> инициативных проектов в целях</w:t>
      </w:r>
    </w:p>
    <w:p w:rsidR="00944F87" w:rsidRPr="00781A81" w:rsidRDefault="00944F87" w:rsidP="00944F8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A81">
        <w:rPr>
          <w:rFonts w:ascii="Times New Roman" w:hAnsi="Times New Roman"/>
          <w:b/>
          <w:sz w:val="28"/>
          <w:szCs w:val="28"/>
        </w:rPr>
        <w:t>реализации в 2025 году</w:t>
      </w:r>
    </w:p>
    <w:tbl>
      <w:tblPr>
        <w:tblStyle w:val="a5"/>
        <w:tblW w:w="9497" w:type="dxa"/>
        <w:tblLook w:val="04A0"/>
      </w:tblPr>
      <w:tblGrid>
        <w:gridCol w:w="959"/>
        <w:gridCol w:w="2868"/>
        <w:gridCol w:w="3260"/>
        <w:gridCol w:w="2410"/>
      </w:tblGrid>
      <w:tr w:rsidR="00944F87" w:rsidTr="00944F87">
        <w:tc>
          <w:tcPr>
            <w:tcW w:w="959" w:type="dxa"/>
          </w:tcPr>
          <w:p w:rsidR="00944F87" w:rsidRDefault="00944F87" w:rsidP="00976B5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44F87" w:rsidRDefault="00944F87" w:rsidP="00976B5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8" w:type="dxa"/>
          </w:tcPr>
          <w:p w:rsidR="00944F87" w:rsidRDefault="00944F87" w:rsidP="00976B5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260" w:type="dxa"/>
          </w:tcPr>
          <w:p w:rsidR="00944F87" w:rsidRDefault="00944F87" w:rsidP="00976B5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410" w:type="dxa"/>
          </w:tcPr>
          <w:p w:rsidR="00944F87" w:rsidRDefault="00944F87" w:rsidP="00976B51">
            <w:pPr>
              <w:spacing w:after="120"/>
              <w:ind w:right="-15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944F87" w:rsidTr="00944F87">
        <w:tc>
          <w:tcPr>
            <w:tcW w:w="959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68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F87" w:rsidTr="00944F87">
        <w:tc>
          <w:tcPr>
            <w:tcW w:w="959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68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F87" w:rsidTr="00944F87">
        <w:tc>
          <w:tcPr>
            <w:tcW w:w="959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68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F87" w:rsidTr="00944F87">
        <w:tc>
          <w:tcPr>
            <w:tcW w:w="959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68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F87" w:rsidTr="00944F87">
        <w:tc>
          <w:tcPr>
            <w:tcW w:w="959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68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F87" w:rsidTr="00944F87">
        <w:tc>
          <w:tcPr>
            <w:tcW w:w="959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68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F87" w:rsidTr="00944F87">
        <w:tc>
          <w:tcPr>
            <w:tcW w:w="959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68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F87" w:rsidTr="00944F87">
        <w:tc>
          <w:tcPr>
            <w:tcW w:w="959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68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F87" w:rsidTr="00944F87">
        <w:tc>
          <w:tcPr>
            <w:tcW w:w="959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68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F87" w:rsidTr="00944F87">
        <w:tc>
          <w:tcPr>
            <w:tcW w:w="959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68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4F87" w:rsidRDefault="00944F87" w:rsidP="0097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41AF" w:rsidRDefault="00C041AF" w:rsidP="00C041AF">
      <w:pPr>
        <w:spacing w:after="0" w:line="240" w:lineRule="auto"/>
        <w:rPr>
          <w:rFonts w:ascii="Times New Roman" w:hAnsi="Times New Roman"/>
          <w:sz w:val="18"/>
        </w:rPr>
      </w:pPr>
    </w:p>
    <w:p w:rsidR="00944F87" w:rsidRDefault="00944F87" w:rsidP="00C041AF">
      <w:pPr>
        <w:spacing w:after="0" w:line="240" w:lineRule="auto"/>
        <w:rPr>
          <w:rFonts w:ascii="Times New Roman" w:hAnsi="Times New Roman"/>
          <w:sz w:val="18"/>
        </w:rPr>
      </w:pPr>
    </w:p>
    <w:p w:rsidR="00944F87" w:rsidRDefault="00944F87" w:rsidP="00C041AF">
      <w:pPr>
        <w:spacing w:after="0" w:line="240" w:lineRule="auto"/>
        <w:rPr>
          <w:rFonts w:ascii="Times New Roman" w:hAnsi="Times New Roman"/>
          <w:sz w:val="28"/>
        </w:rPr>
      </w:pPr>
    </w:p>
    <w:p w:rsidR="00944F87" w:rsidRDefault="00944F87" w:rsidP="00C041AF">
      <w:pPr>
        <w:spacing w:after="0" w:line="240" w:lineRule="auto"/>
        <w:rPr>
          <w:rFonts w:ascii="Times New Roman" w:hAnsi="Times New Roman"/>
          <w:sz w:val="28"/>
        </w:rPr>
      </w:pPr>
    </w:p>
    <w:p w:rsidR="00C041AF" w:rsidRDefault="00C041AF" w:rsidP="00C041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</w:t>
      </w:r>
      <w:r w:rsidR="00944F87"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>_</w:t>
      </w:r>
    </w:p>
    <w:p w:rsidR="00C041AF" w:rsidRDefault="00C041AF" w:rsidP="00C041AF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C041AF" w:rsidRDefault="00C041AF" w:rsidP="00C041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___________________ 20____ г.                                                                                                          _______________________</w:t>
      </w:r>
    </w:p>
    <w:p w:rsidR="00C041AF" w:rsidRDefault="00C041AF" w:rsidP="00C041AF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p w:rsidR="00B16378" w:rsidRDefault="00B16378"/>
    <w:sectPr w:rsidR="00B16378" w:rsidSect="00944F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81" w:rsidRDefault="00206881" w:rsidP="00C041AF">
      <w:pPr>
        <w:spacing w:after="0" w:line="240" w:lineRule="auto"/>
      </w:pPr>
      <w:r>
        <w:separator/>
      </w:r>
    </w:p>
  </w:endnote>
  <w:endnote w:type="continuationSeparator" w:id="0">
    <w:p w:rsidR="00206881" w:rsidRDefault="00206881" w:rsidP="00C0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81" w:rsidRDefault="00206881" w:rsidP="00C041AF">
      <w:pPr>
        <w:spacing w:after="0" w:line="240" w:lineRule="auto"/>
      </w:pPr>
      <w:r>
        <w:separator/>
      </w:r>
    </w:p>
  </w:footnote>
  <w:footnote w:type="continuationSeparator" w:id="0">
    <w:p w:rsidR="00206881" w:rsidRDefault="00206881" w:rsidP="00C04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AF"/>
    <w:rsid w:val="00143295"/>
    <w:rsid w:val="00206881"/>
    <w:rsid w:val="00251EA9"/>
    <w:rsid w:val="0066755F"/>
    <w:rsid w:val="00932F0E"/>
    <w:rsid w:val="00944F87"/>
    <w:rsid w:val="00B16378"/>
    <w:rsid w:val="00C041AF"/>
    <w:rsid w:val="00F2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AF"/>
    <w:pPr>
      <w:spacing w:after="200" w:line="276" w:lineRule="auto"/>
      <w:jc w:val="left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C0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semiHidden/>
    <w:rsid w:val="00C041AF"/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uiPriority w:val="59"/>
    <w:rsid w:val="00C041AF"/>
    <w:pPr>
      <w:jc w:val="left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29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2</cp:revision>
  <cp:lastPrinted>2024-08-30T09:00:00Z</cp:lastPrinted>
  <dcterms:created xsi:type="dcterms:W3CDTF">2024-08-30T09:01:00Z</dcterms:created>
  <dcterms:modified xsi:type="dcterms:W3CDTF">2024-08-30T09:01:00Z</dcterms:modified>
</cp:coreProperties>
</file>