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A7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БАКШЕЕВСК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МУНИЦИПАЛЬНОГО РАЙОНА </w:t>
      </w: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</w:t>
      </w:r>
      <w:r w:rsidR="00C125A7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486074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212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587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5A7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0E6" w:rsidRDefault="007E60E6" w:rsidP="007E6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объекту недвижимости</w:t>
      </w:r>
    </w:p>
    <w:p w:rsidR="007E60E6" w:rsidRDefault="007E60E6" w:rsidP="007E60E6">
      <w:pPr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№ 67-п от 04.12.2015 «Об утверждении Административного регламента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ласти по предоставлению муниципальной услуги «Присвоения (изменение), аннулирование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объекту недвижимости»,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Жилому дому с кадастровым номером 55:28:020105:1</w:t>
      </w:r>
      <w:r w:rsidR="00587AFB">
        <w:rPr>
          <w:rFonts w:ascii="Times New Roman" w:hAnsi="Times New Roman" w:cs="Times New Roman"/>
          <w:sz w:val="28"/>
          <w:szCs w:val="28"/>
        </w:rPr>
        <w:t>089</w:t>
      </w:r>
      <w:r>
        <w:rPr>
          <w:rFonts w:ascii="Times New Roman" w:hAnsi="Times New Roman" w:cs="Times New Roman"/>
          <w:sz w:val="28"/>
          <w:szCs w:val="28"/>
        </w:rPr>
        <w:t xml:space="preserve"> присвоить следующий адрес: Российская Федерация,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село Бакшеево, улица </w:t>
      </w:r>
      <w:r w:rsidR="00587AFB">
        <w:rPr>
          <w:rFonts w:ascii="Times New Roman" w:hAnsi="Times New Roman" w:cs="Times New Roman"/>
          <w:sz w:val="28"/>
          <w:szCs w:val="28"/>
        </w:rPr>
        <w:t>Молодеж</w:t>
      </w:r>
      <w:r w:rsidR="0021223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ая, дом </w:t>
      </w:r>
      <w:r w:rsidR="00587AFB">
        <w:rPr>
          <w:rFonts w:ascii="Times New Roman" w:hAnsi="Times New Roman" w:cs="Times New Roman"/>
          <w:sz w:val="28"/>
          <w:szCs w:val="28"/>
        </w:rPr>
        <w:t>1</w:t>
      </w:r>
      <w:r w:rsidR="00EF50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E23" w:rsidRPr="008A141D" w:rsidRDefault="007B3E23" w:rsidP="00F25375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C125A7" w:rsidRDefault="00F25375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C12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Бакшеев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125A7" w:rsidRDefault="00C125A7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7B3E23" w:rsidRDefault="00C125A7" w:rsidP="007B3E23">
      <w:pPr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Захарова</w:t>
      </w:r>
      <w:r w:rsidR="007B3E23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1FB" w:rsidRDefault="002B61FB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Pr="00580A32" w:rsidRDefault="007B3E23" w:rsidP="007E60E6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7B3E23" w:rsidRPr="00580A32" w:rsidSect="00F65A38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1063A"/>
    <w:rsid w:val="0001063A"/>
    <w:rsid w:val="00040A02"/>
    <w:rsid w:val="000B0047"/>
    <w:rsid w:val="000D68BC"/>
    <w:rsid w:val="000E1E9D"/>
    <w:rsid w:val="00101850"/>
    <w:rsid w:val="001146BE"/>
    <w:rsid w:val="001300B4"/>
    <w:rsid w:val="00162287"/>
    <w:rsid w:val="001C4E01"/>
    <w:rsid w:val="001F1279"/>
    <w:rsid w:val="0021223C"/>
    <w:rsid w:val="0021259B"/>
    <w:rsid w:val="002A19E5"/>
    <w:rsid w:val="002B61FB"/>
    <w:rsid w:val="002C2509"/>
    <w:rsid w:val="002C4A34"/>
    <w:rsid w:val="002F1176"/>
    <w:rsid w:val="00330930"/>
    <w:rsid w:val="00337747"/>
    <w:rsid w:val="003439AF"/>
    <w:rsid w:val="00382DAE"/>
    <w:rsid w:val="0040215C"/>
    <w:rsid w:val="00452697"/>
    <w:rsid w:val="00486074"/>
    <w:rsid w:val="004C1584"/>
    <w:rsid w:val="004C2187"/>
    <w:rsid w:val="004C4BF3"/>
    <w:rsid w:val="00501F38"/>
    <w:rsid w:val="00535119"/>
    <w:rsid w:val="00580A32"/>
    <w:rsid w:val="00587AFB"/>
    <w:rsid w:val="005B08B1"/>
    <w:rsid w:val="005B0A3B"/>
    <w:rsid w:val="005D2306"/>
    <w:rsid w:val="005F698E"/>
    <w:rsid w:val="006412D4"/>
    <w:rsid w:val="00655648"/>
    <w:rsid w:val="006A6748"/>
    <w:rsid w:val="006D4221"/>
    <w:rsid w:val="006D4EE5"/>
    <w:rsid w:val="00736E12"/>
    <w:rsid w:val="00764CA2"/>
    <w:rsid w:val="00773CFF"/>
    <w:rsid w:val="00777596"/>
    <w:rsid w:val="007A41E7"/>
    <w:rsid w:val="007B3E23"/>
    <w:rsid w:val="007E60E6"/>
    <w:rsid w:val="00860536"/>
    <w:rsid w:val="00896CE0"/>
    <w:rsid w:val="008C3A3D"/>
    <w:rsid w:val="008D11A3"/>
    <w:rsid w:val="00906A0C"/>
    <w:rsid w:val="0091534C"/>
    <w:rsid w:val="009653EC"/>
    <w:rsid w:val="009928A2"/>
    <w:rsid w:val="009971B7"/>
    <w:rsid w:val="009F03F7"/>
    <w:rsid w:val="00A01343"/>
    <w:rsid w:val="00A542B4"/>
    <w:rsid w:val="00A76569"/>
    <w:rsid w:val="00AC2B06"/>
    <w:rsid w:val="00B02D10"/>
    <w:rsid w:val="00B96AFD"/>
    <w:rsid w:val="00BD3125"/>
    <w:rsid w:val="00BE5BCE"/>
    <w:rsid w:val="00C125A7"/>
    <w:rsid w:val="00C14F56"/>
    <w:rsid w:val="00C167BD"/>
    <w:rsid w:val="00C43F58"/>
    <w:rsid w:val="00C512C4"/>
    <w:rsid w:val="00C560C5"/>
    <w:rsid w:val="00C80C2B"/>
    <w:rsid w:val="00CB228F"/>
    <w:rsid w:val="00CB5440"/>
    <w:rsid w:val="00CD5453"/>
    <w:rsid w:val="00CF3E4F"/>
    <w:rsid w:val="00CF6820"/>
    <w:rsid w:val="00D228BD"/>
    <w:rsid w:val="00D36B89"/>
    <w:rsid w:val="00D53298"/>
    <w:rsid w:val="00D65949"/>
    <w:rsid w:val="00D81475"/>
    <w:rsid w:val="00DC4308"/>
    <w:rsid w:val="00DC4569"/>
    <w:rsid w:val="00DE2CBC"/>
    <w:rsid w:val="00E330E7"/>
    <w:rsid w:val="00E728EF"/>
    <w:rsid w:val="00EA6BFA"/>
    <w:rsid w:val="00EF50F5"/>
    <w:rsid w:val="00F25375"/>
    <w:rsid w:val="00F65A38"/>
    <w:rsid w:val="00FC3224"/>
    <w:rsid w:val="00FC7A57"/>
    <w:rsid w:val="00FF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E60E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2023-08-07T03:37:00Z</cp:lastPrinted>
  <dcterms:created xsi:type="dcterms:W3CDTF">2024-12-05T05:07:00Z</dcterms:created>
  <dcterms:modified xsi:type="dcterms:W3CDTF">2024-12-10T04:45:00Z</dcterms:modified>
</cp:coreProperties>
</file>