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2" w:rsidRDefault="003B1E69" w:rsidP="000B1870">
      <w:pPr>
        <w:jc w:val="center"/>
        <w:rPr>
          <w:b/>
          <w:sz w:val="32"/>
          <w:szCs w:val="32"/>
        </w:rPr>
      </w:pPr>
      <w:r w:rsidRPr="00650FE2">
        <w:rPr>
          <w:b/>
          <w:sz w:val="32"/>
          <w:szCs w:val="32"/>
        </w:rPr>
        <w:t>А</w:t>
      </w:r>
      <w:r w:rsidR="0061795D" w:rsidRPr="00650FE2">
        <w:rPr>
          <w:b/>
          <w:sz w:val="32"/>
          <w:szCs w:val="32"/>
        </w:rPr>
        <w:t>ДМИНИСТРАЦИЯ</w:t>
      </w:r>
    </w:p>
    <w:p w:rsidR="00650FE2" w:rsidRDefault="00C418B1" w:rsidP="000B1870">
      <w:pPr>
        <w:jc w:val="center"/>
        <w:rPr>
          <w:b/>
          <w:sz w:val="32"/>
          <w:szCs w:val="32"/>
        </w:rPr>
      </w:pPr>
      <w:r w:rsidRPr="00650FE2">
        <w:rPr>
          <w:b/>
          <w:sz w:val="32"/>
          <w:szCs w:val="32"/>
        </w:rPr>
        <w:t>БАКШЕЕВСКОГО СЕЛЬСКОГО ПОСЕЛЕНИЯ</w:t>
      </w:r>
    </w:p>
    <w:p w:rsidR="00650FE2" w:rsidRDefault="00650FE2" w:rsidP="000B1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D51EF0" w:rsidRPr="00650FE2">
        <w:rPr>
          <w:b/>
          <w:sz w:val="32"/>
          <w:szCs w:val="32"/>
        </w:rPr>
        <w:t>ЕВРИЗСКОГО</w:t>
      </w:r>
      <w:r>
        <w:rPr>
          <w:b/>
          <w:sz w:val="32"/>
          <w:szCs w:val="32"/>
        </w:rPr>
        <w:t xml:space="preserve"> </w:t>
      </w:r>
      <w:r w:rsidR="00D51EF0" w:rsidRPr="00650FE2">
        <w:rPr>
          <w:b/>
          <w:sz w:val="32"/>
          <w:szCs w:val="32"/>
        </w:rPr>
        <w:t xml:space="preserve"> МУНИЦИПАЛЬНОГО РАЙОНА</w:t>
      </w:r>
    </w:p>
    <w:p w:rsidR="003B1E69" w:rsidRPr="00650FE2" w:rsidRDefault="003B1E69" w:rsidP="000B1870">
      <w:pPr>
        <w:jc w:val="center"/>
        <w:rPr>
          <w:b/>
          <w:sz w:val="32"/>
          <w:szCs w:val="32"/>
        </w:rPr>
      </w:pPr>
      <w:r w:rsidRPr="00650FE2">
        <w:rPr>
          <w:b/>
          <w:sz w:val="32"/>
          <w:szCs w:val="32"/>
        </w:rPr>
        <w:t>ОМСКОЙ ОБЛАСТИ</w:t>
      </w:r>
    </w:p>
    <w:p w:rsidR="003B1E69" w:rsidRPr="00650FE2" w:rsidRDefault="003B1E69" w:rsidP="000B1870">
      <w:pPr>
        <w:jc w:val="center"/>
        <w:rPr>
          <w:b/>
          <w:sz w:val="32"/>
          <w:szCs w:val="32"/>
        </w:rPr>
      </w:pPr>
    </w:p>
    <w:p w:rsidR="00FE6719" w:rsidRPr="00650FE2" w:rsidRDefault="00FE6719" w:rsidP="00FE6719">
      <w:pPr>
        <w:jc w:val="center"/>
        <w:rPr>
          <w:b/>
          <w:sz w:val="32"/>
          <w:szCs w:val="32"/>
        </w:rPr>
      </w:pPr>
      <w:r w:rsidRPr="00650FE2">
        <w:rPr>
          <w:b/>
          <w:sz w:val="32"/>
          <w:szCs w:val="32"/>
        </w:rPr>
        <w:t>РАСПОРЯЖЕНИЕ</w:t>
      </w:r>
    </w:p>
    <w:p w:rsidR="00057C24" w:rsidRPr="00650FE2" w:rsidRDefault="00057C24" w:rsidP="002A0EA8">
      <w:pPr>
        <w:ind w:firstLine="708"/>
        <w:jc w:val="both"/>
        <w:rPr>
          <w:sz w:val="28"/>
          <w:szCs w:val="28"/>
        </w:rPr>
      </w:pPr>
    </w:p>
    <w:p w:rsidR="00CD1987" w:rsidRPr="00650FE2" w:rsidRDefault="00650FE2" w:rsidP="002C37E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032B6" w:rsidRPr="00650FE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1032B6" w:rsidRPr="00650FE2">
        <w:rPr>
          <w:sz w:val="28"/>
          <w:szCs w:val="28"/>
        </w:rPr>
        <w:t>.</w:t>
      </w:r>
      <w:r w:rsidR="00CD1987" w:rsidRPr="00650FE2">
        <w:rPr>
          <w:sz w:val="28"/>
          <w:szCs w:val="28"/>
        </w:rPr>
        <w:t>20</w:t>
      </w:r>
      <w:r w:rsidR="00221D7A" w:rsidRPr="00650FE2">
        <w:rPr>
          <w:sz w:val="28"/>
          <w:szCs w:val="28"/>
        </w:rPr>
        <w:t>2</w:t>
      </w:r>
      <w:r>
        <w:rPr>
          <w:sz w:val="28"/>
          <w:szCs w:val="28"/>
        </w:rPr>
        <w:t xml:space="preserve">4    </w:t>
      </w:r>
      <w:r w:rsidR="00CA60B3" w:rsidRPr="00650FE2">
        <w:rPr>
          <w:sz w:val="28"/>
          <w:szCs w:val="28"/>
        </w:rPr>
        <w:t xml:space="preserve">       </w:t>
      </w:r>
      <w:r w:rsidR="003D4EA0" w:rsidRPr="00650FE2">
        <w:rPr>
          <w:sz w:val="28"/>
          <w:szCs w:val="28"/>
        </w:rPr>
        <w:t xml:space="preserve">  </w:t>
      </w:r>
      <w:r w:rsidR="00FE6719" w:rsidRPr="00650FE2">
        <w:rPr>
          <w:sz w:val="28"/>
          <w:szCs w:val="28"/>
        </w:rPr>
        <w:t xml:space="preserve">                       </w:t>
      </w:r>
      <w:r w:rsidR="003D4EA0" w:rsidRPr="00650FE2">
        <w:rPr>
          <w:sz w:val="28"/>
          <w:szCs w:val="28"/>
        </w:rPr>
        <w:t xml:space="preserve">                          </w:t>
      </w:r>
      <w:r w:rsidR="001B0C84" w:rsidRPr="00650FE2">
        <w:rPr>
          <w:sz w:val="28"/>
          <w:szCs w:val="28"/>
        </w:rPr>
        <w:t xml:space="preserve">              </w:t>
      </w:r>
      <w:r w:rsidR="003D4EA0" w:rsidRPr="00650FE2">
        <w:rPr>
          <w:sz w:val="28"/>
          <w:szCs w:val="28"/>
        </w:rPr>
        <w:t xml:space="preserve"> </w:t>
      </w:r>
      <w:r w:rsidR="002C37E1" w:rsidRPr="00650FE2">
        <w:rPr>
          <w:sz w:val="28"/>
          <w:szCs w:val="28"/>
        </w:rPr>
        <w:t xml:space="preserve">          </w:t>
      </w:r>
      <w:r w:rsidR="00C83858" w:rsidRPr="00650FE2">
        <w:rPr>
          <w:sz w:val="28"/>
          <w:szCs w:val="28"/>
        </w:rPr>
        <w:t xml:space="preserve">         </w:t>
      </w:r>
      <w:r w:rsidR="003D4EA0" w:rsidRPr="00650FE2">
        <w:rPr>
          <w:sz w:val="28"/>
          <w:szCs w:val="28"/>
        </w:rPr>
        <w:t xml:space="preserve"> </w:t>
      </w:r>
      <w:r w:rsidR="00CA60B3" w:rsidRPr="00650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74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D1987" w:rsidRPr="00650FE2">
        <w:rPr>
          <w:sz w:val="28"/>
          <w:szCs w:val="28"/>
        </w:rPr>
        <w:t xml:space="preserve">№ </w:t>
      </w:r>
      <w:r w:rsidR="008B74DC">
        <w:rPr>
          <w:sz w:val="28"/>
          <w:szCs w:val="28"/>
        </w:rPr>
        <w:t>31</w:t>
      </w:r>
      <w:r w:rsidR="00425C96" w:rsidRPr="00650FE2">
        <w:rPr>
          <w:sz w:val="28"/>
          <w:szCs w:val="28"/>
        </w:rPr>
        <w:t>-</w:t>
      </w:r>
      <w:r w:rsidR="00FE6719" w:rsidRPr="00650FE2">
        <w:rPr>
          <w:sz w:val="28"/>
          <w:szCs w:val="28"/>
        </w:rPr>
        <w:t>р</w:t>
      </w:r>
      <w:r w:rsidR="00CD1987" w:rsidRPr="00650FE2">
        <w:rPr>
          <w:sz w:val="28"/>
          <w:szCs w:val="28"/>
        </w:rPr>
        <w:t xml:space="preserve"> </w:t>
      </w:r>
    </w:p>
    <w:p w:rsidR="00817C74" w:rsidRPr="00650FE2" w:rsidRDefault="00817C74" w:rsidP="00982D5D">
      <w:pPr>
        <w:jc w:val="center"/>
        <w:rPr>
          <w:sz w:val="28"/>
          <w:szCs w:val="28"/>
        </w:rPr>
      </w:pPr>
    </w:p>
    <w:p w:rsidR="00817C74" w:rsidRPr="00650FE2" w:rsidRDefault="00817C74" w:rsidP="00982D5D">
      <w:pPr>
        <w:jc w:val="center"/>
        <w:rPr>
          <w:sz w:val="28"/>
          <w:szCs w:val="28"/>
        </w:rPr>
      </w:pPr>
    </w:p>
    <w:p w:rsidR="00A66655" w:rsidRPr="00650FE2" w:rsidRDefault="00A66655" w:rsidP="00982D5D">
      <w:pPr>
        <w:jc w:val="center"/>
        <w:rPr>
          <w:sz w:val="28"/>
          <w:szCs w:val="28"/>
        </w:rPr>
      </w:pPr>
      <w:r w:rsidRPr="00650FE2">
        <w:rPr>
          <w:sz w:val="28"/>
          <w:szCs w:val="28"/>
        </w:rPr>
        <w:t>О приватизации муниципального имущества</w:t>
      </w:r>
    </w:p>
    <w:p w:rsidR="000B0BB5" w:rsidRPr="00650FE2" w:rsidRDefault="000B0BB5" w:rsidP="00982D5D">
      <w:pPr>
        <w:jc w:val="both"/>
        <w:rPr>
          <w:sz w:val="28"/>
          <w:szCs w:val="28"/>
        </w:rPr>
      </w:pPr>
    </w:p>
    <w:p w:rsidR="00550115" w:rsidRPr="00650FE2" w:rsidRDefault="00752027" w:rsidP="008C33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0ECE" w:rsidRPr="00650FE2">
        <w:rPr>
          <w:rFonts w:ascii="Times New Roman" w:hAnsi="Times New Roman" w:cs="Times New Roman"/>
          <w:sz w:val="28"/>
          <w:szCs w:val="28"/>
        </w:rPr>
        <w:t>Руководствуясь</w:t>
      </w:r>
      <w:r w:rsidR="00DC3D10" w:rsidRPr="00650FE2">
        <w:rPr>
          <w:rFonts w:ascii="Times New Roman" w:hAnsi="Times New Roman" w:cs="Times New Roman"/>
          <w:sz w:val="28"/>
          <w:szCs w:val="28"/>
        </w:rPr>
        <w:t xml:space="preserve"> </w:t>
      </w:r>
      <w:r w:rsidR="0093349C" w:rsidRPr="00650FE2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B52139" w:rsidRPr="00650FE2">
        <w:rPr>
          <w:rFonts w:ascii="Times New Roman" w:hAnsi="Times New Roman" w:cs="Times New Roman"/>
          <w:sz w:val="28"/>
          <w:szCs w:val="28"/>
        </w:rPr>
        <w:t xml:space="preserve">ом от 21.12.2001г. </w:t>
      </w:r>
      <w:r w:rsidR="00796F69" w:rsidRPr="00650FE2">
        <w:rPr>
          <w:rFonts w:ascii="Times New Roman" w:hAnsi="Times New Roman" w:cs="Times New Roman"/>
          <w:sz w:val="28"/>
          <w:szCs w:val="28"/>
        </w:rPr>
        <w:t>№</w:t>
      </w:r>
      <w:r w:rsidR="0093349C" w:rsidRPr="00650FE2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50F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3BC0" w:rsidRPr="00650FE2">
        <w:rPr>
          <w:rFonts w:ascii="Times New Roman" w:hAnsi="Times New Roman" w:cs="Times New Roman"/>
          <w:sz w:val="28"/>
          <w:szCs w:val="28"/>
        </w:rPr>
        <w:t>«</w:t>
      </w:r>
      <w:r w:rsidR="0093349C" w:rsidRPr="00650FE2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2F3BC0" w:rsidRPr="00650FE2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</w:t>
      </w:r>
      <w:r w:rsidR="0093349C" w:rsidRPr="00650FE2">
        <w:rPr>
          <w:rFonts w:ascii="Times New Roman" w:hAnsi="Times New Roman" w:cs="Times New Roman"/>
          <w:sz w:val="28"/>
          <w:szCs w:val="28"/>
        </w:rPr>
        <w:t>,</w:t>
      </w:r>
      <w:r w:rsidR="008C333D" w:rsidRPr="00650FE2">
        <w:rPr>
          <w:sz w:val="28"/>
          <w:szCs w:val="28"/>
        </w:rPr>
        <w:t xml:space="preserve"> 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AE70AF">
        <w:rPr>
          <w:rFonts w:ascii="Times New Roman" w:hAnsi="Times New Roman" w:cs="Times New Roman"/>
          <w:sz w:val="28"/>
          <w:szCs w:val="28"/>
        </w:rPr>
        <w:t>106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-р от </w:t>
      </w:r>
      <w:r w:rsidR="00650FE2">
        <w:rPr>
          <w:rFonts w:ascii="Times New Roman" w:hAnsi="Times New Roman" w:cs="Times New Roman"/>
          <w:sz w:val="28"/>
          <w:szCs w:val="28"/>
        </w:rPr>
        <w:t>11.09</w:t>
      </w:r>
      <w:r w:rsidR="00463C13" w:rsidRPr="00650FE2">
        <w:rPr>
          <w:rFonts w:ascii="Times New Roman" w:hAnsi="Times New Roman" w:cs="Times New Roman"/>
          <w:sz w:val="28"/>
          <w:szCs w:val="28"/>
        </w:rPr>
        <w:t>.</w:t>
      </w:r>
      <w:r w:rsidR="008C333D" w:rsidRPr="00650FE2">
        <w:rPr>
          <w:rFonts w:ascii="Times New Roman" w:hAnsi="Times New Roman" w:cs="Times New Roman"/>
          <w:sz w:val="28"/>
          <w:szCs w:val="28"/>
        </w:rPr>
        <w:t>20</w:t>
      </w:r>
      <w:r w:rsidR="00590FB9" w:rsidRPr="00650FE2">
        <w:rPr>
          <w:rFonts w:ascii="Times New Roman" w:hAnsi="Times New Roman" w:cs="Times New Roman"/>
          <w:sz w:val="28"/>
          <w:szCs w:val="28"/>
        </w:rPr>
        <w:t>2</w:t>
      </w:r>
      <w:r w:rsidR="00650FE2">
        <w:rPr>
          <w:rFonts w:ascii="Times New Roman" w:hAnsi="Times New Roman" w:cs="Times New Roman"/>
          <w:sz w:val="28"/>
          <w:szCs w:val="28"/>
        </w:rPr>
        <w:t>4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Совета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от </w:t>
      </w:r>
      <w:r w:rsidR="00650FE2">
        <w:rPr>
          <w:rFonts w:ascii="Times New Roman" w:hAnsi="Times New Roman" w:cs="Times New Roman"/>
          <w:sz w:val="28"/>
          <w:szCs w:val="28"/>
        </w:rPr>
        <w:t>04</w:t>
      </w:r>
      <w:r w:rsidR="008C333D" w:rsidRPr="00650FE2">
        <w:rPr>
          <w:rFonts w:ascii="Times New Roman" w:hAnsi="Times New Roman" w:cs="Times New Roman"/>
          <w:sz w:val="28"/>
          <w:szCs w:val="28"/>
        </w:rPr>
        <w:t>.</w:t>
      </w:r>
      <w:r w:rsidR="00590FB9" w:rsidRPr="00650FE2">
        <w:rPr>
          <w:rFonts w:ascii="Times New Roman" w:hAnsi="Times New Roman" w:cs="Times New Roman"/>
          <w:sz w:val="28"/>
          <w:szCs w:val="28"/>
        </w:rPr>
        <w:t>0</w:t>
      </w:r>
      <w:r w:rsidR="00650FE2">
        <w:rPr>
          <w:rFonts w:ascii="Times New Roman" w:hAnsi="Times New Roman" w:cs="Times New Roman"/>
          <w:sz w:val="28"/>
          <w:szCs w:val="28"/>
        </w:rPr>
        <w:t>3</w:t>
      </w:r>
      <w:r w:rsidR="008C333D" w:rsidRPr="00650FE2">
        <w:rPr>
          <w:rFonts w:ascii="Times New Roman" w:hAnsi="Times New Roman" w:cs="Times New Roman"/>
          <w:sz w:val="28"/>
          <w:szCs w:val="28"/>
        </w:rPr>
        <w:t>.20</w:t>
      </w:r>
      <w:r w:rsidR="00590FB9" w:rsidRPr="00650FE2">
        <w:rPr>
          <w:rFonts w:ascii="Times New Roman" w:hAnsi="Times New Roman" w:cs="Times New Roman"/>
          <w:sz w:val="28"/>
          <w:szCs w:val="28"/>
        </w:rPr>
        <w:t>2</w:t>
      </w:r>
      <w:r w:rsidR="00650FE2">
        <w:rPr>
          <w:rFonts w:ascii="Times New Roman" w:hAnsi="Times New Roman" w:cs="Times New Roman"/>
          <w:sz w:val="28"/>
          <w:szCs w:val="28"/>
        </w:rPr>
        <w:t xml:space="preserve">4        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 № </w:t>
      </w:r>
      <w:r w:rsidR="00590FB9" w:rsidRPr="00650FE2">
        <w:rPr>
          <w:rFonts w:ascii="Times New Roman" w:hAnsi="Times New Roman" w:cs="Times New Roman"/>
          <w:sz w:val="28"/>
          <w:szCs w:val="28"/>
        </w:rPr>
        <w:t>1</w:t>
      </w:r>
      <w:r w:rsidR="00650FE2">
        <w:rPr>
          <w:rFonts w:ascii="Times New Roman" w:hAnsi="Times New Roman" w:cs="Times New Roman"/>
          <w:sz w:val="28"/>
          <w:szCs w:val="28"/>
        </w:rPr>
        <w:t>90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-р «Об утверждении программы приватизации муниципальной собственности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333D" w:rsidRPr="00650FE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8C333D" w:rsidRPr="00650FE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0FE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C333D" w:rsidRPr="00650FE2">
        <w:rPr>
          <w:rFonts w:ascii="Times New Roman" w:hAnsi="Times New Roman" w:cs="Times New Roman"/>
          <w:sz w:val="28"/>
          <w:szCs w:val="28"/>
        </w:rPr>
        <w:t>на 20</w:t>
      </w:r>
      <w:r w:rsidR="00590FB9" w:rsidRPr="00650FE2">
        <w:rPr>
          <w:rFonts w:ascii="Times New Roman" w:hAnsi="Times New Roman" w:cs="Times New Roman"/>
          <w:sz w:val="28"/>
          <w:szCs w:val="28"/>
        </w:rPr>
        <w:t>2</w:t>
      </w:r>
      <w:r w:rsidR="00650FE2">
        <w:rPr>
          <w:rFonts w:ascii="Times New Roman" w:hAnsi="Times New Roman" w:cs="Times New Roman"/>
          <w:sz w:val="28"/>
          <w:szCs w:val="28"/>
        </w:rPr>
        <w:t>4</w:t>
      </w:r>
      <w:r w:rsidR="008C333D" w:rsidRPr="00650FE2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0EA8" w:rsidRPr="00650FE2">
        <w:rPr>
          <w:rFonts w:ascii="Times New Roman" w:hAnsi="Times New Roman" w:cs="Times New Roman"/>
          <w:sz w:val="28"/>
          <w:szCs w:val="28"/>
        </w:rPr>
        <w:t>:</w:t>
      </w:r>
    </w:p>
    <w:p w:rsidR="00DC3D10" w:rsidRPr="00650FE2" w:rsidRDefault="00752027" w:rsidP="00BA27D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0FE2">
        <w:rPr>
          <w:color w:val="000000"/>
          <w:sz w:val="28"/>
          <w:szCs w:val="28"/>
        </w:rPr>
        <w:t xml:space="preserve">Организовать торги в электронной форме по продаже одним лотом муниципального имущества, находящегося в собственности </w:t>
      </w:r>
      <w:proofErr w:type="spellStart"/>
      <w:r w:rsidRPr="00650FE2">
        <w:rPr>
          <w:color w:val="000000"/>
          <w:sz w:val="28"/>
          <w:szCs w:val="28"/>
        </w:rPr>
        <w:t>Бакшеевского</w:t>
      </w:r>
      <w:proofErr w:type="spellEnd"/>
      <w:r w:rsidRPr="00650FE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50FE2">
        <w:rPr>
          <w:color w:val="000000"/>
          <w:sz w:val="28"/>
          <w:szCs w:val="28"/>
        </w:rPr>
        <w:t>Тевризского</w:t>
      </w:r>
      <w:proofErr w:type="spellEnd"/>
      <w:r w:rsidRPr="00650FE2">
        <w:rPr>
          <w:color w:val="000000"/>
          <w:sz w:val="28"/>
          <w:szCs w:val="28"/>
        </w:rPr>
        <w:t xml:space="preserve"> муниципального района Омской области</w:t>
      </w:r>
      <w:r w:rsidR="00DC3D10" w:rsidRPr="00650FE2">
        <w:rPr>
          <w:color w:val="000000"/>
          <w:sz w:val="28"/>
          <w:szCs w:val="28"/>
        </w:rPr>
        <w:t>:</w:t>
      </w:r>
    </w:p>
    <w:p w:rsidR="00BA27D0" w:rsidRPr="00650FE2" w:rsidRDefault="00752027" w:rsidP="00BA27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0FE2">
        <w:rPr>
          <w:b/>
          <w:color w:val="000000"/>
          <w:sz w:val="28"/>
          <w:szCs w:val="28"/>
        </w:rPr>
        <w:tab/>
      </w:r>
      <w:r w:rsidR="00DD202E" w:rsidRPr="00650FE2">
        <w:rPr>
          <w:b/>
          <w:color w:val="000000"/>
          <w:sz w:val="28"/>
          <w:szCs w:val="28"/>
        </w:rPr>
        <w:t>-</w:t>
      </w:r>
      <w:r w:rsidR="00650FE2">
        <w:rPr>
          <w:b/>
          <w:color w:val="000000"/>
          <w:sz w:val="28"/>
          <w:szCs w:val="28"/>
        </w:rPr>
        <w:t xml:space="preserve"> </w:t>
      </w:r>
      <w:r w:rsidR="008C333D" w:rsidRPr="00650FE2">
        <w:rPr>
          <w:b/>
          <w:color w:val="000000"/>
          <w:sz w:val="28"/>
          <w:szCs w:val="28"/>
        </w:rPr>
        <w:t>нежилое з</w:t>
      </w:r>
      <w:r w:rsidR="000C786D" w:rsidRPr="00650FE2">
        <w:rPr>
          <w:b/>
          <w:color w:val="000000"/>
          <w:sz w:val="28"/>
          <w:szCs w:val="28"/>
        </w:rPr>
        <w:t>дание</w:t>
      </w:r>
      <w:r w:rsidR="00DD202E" w:rsidRPr="00650FE2">
        <w:rPr>
          <w:b/>
          <w:color w:val="000000"/>
          <w:sz w:val="28"/>
          <w:szCs w:val="28"/>
        </w:rPr>
        <w:t xml:space="preserve"> (</w:t>
      </w:r>
      <w:r w:rsidR="003C4884">
        <w:rPr>
          <w:b/>
          <w:color w:val="000000"/>
          <w:sz w:val="28"/>
          <w:szCs w:val="28"/>
        </w:rPr>
        <w:t>котельная</w:t>
      </w:r>
      <w:r w:rsidR="00DD202E" w:rsidRPr="00650FE2">
        <w:rPr>
          <w:b/>
          <w:color w:val="000000"/>
          <w:sz w:val="28"/>
          <w:szCs w:val="28"/>
        </w:rPr>
        <w:t>)</w:t>
      </w:r>
      <w:r w:rsidR="000C786D" w:rsidRPr="00650FE2">
        <w:rPr>
          <w:b/>
          <w:color w:val="000000"/>
          <w:sz w:val="28"/>
          <w:szCs w:val="28"/>
        </w:rPr>
        <w:t xml:space="preserve">: </w:t>
      </w:r>
      <w:r w:rsidR="000C786D" w:rsidRPr="00650FE2">
        <w:rPr>
          <w:color w:val="000000"/>
          <w:sz w:val="28"/>
          <w:szCs w:val="28"/>
        </w:rPr>
        <w:t xml:space="preserve">общая площадь </w:t>
      </w:r>
      <w:r w:rsidR="00650FE2">
        <w:rPr>
          <w:color w:val="000000"/>
          <w:sz w:val="28"/>
          <w:szCs w:val="28"/>
        </w:rPr>
        <w:t>327</w:t>
      </w:r>
      <w:r w:rsidR="000C786D" w:rsidRPr="00650FE2">
        <w:rPr>
          <w:color w:val="000000"/>
          <w:sz w:val="28"/>
          <w:szCs w:val="28"/>
        </w:rPr>
        <w:t xml:space="preserve"> кв.</w:t>
      </w:r>
      <w:r w:rsidR="00650FE2">
        <w:rPr>
          <w:color w:val="000000"/>
          <w:sz w:val="28"/>
          <w:szCs w:val="28"/>
        </w:rPr>
        <w:t xml:space="preserve"> </w:t>
      </w:r>
      <w:r w:rsidR="000C786D" w:rsidRPr="00650FE2">
        <w:rPr>
          <w:color w:val="000000"/>
          <w:sz w:val="28"/>
          <w:szCs w:val="28"/>
        </w:rPr>
        <w:t>м, 19</w:t>
      </w:r>
      <w:r w:rsidR="00650FE2">
        <w:rPr>
          <w:color w:val="000000"/>
          <w:sz w:val="28"/>
          <w:szCs w:val="28"/>
        </w:rPr>
        <w:t>71</w:t>
      </w:r>
      <w:r w:rsidR="000C786D" w:rsidRPr="00650FE2">
        <w:rPr>
          <w:color w:val="000000"/>
          <w:sz w:val="28"/>
          <w:szCs w:val="28"/>
        </w:rPr>
        <w:t xml:space="preserve"> года постройки, материал стен – </w:t>
      </w:r>
      <w:r w:rsidR="00650FE2">
        <w:rPr>
          <w:color w:val="000000"/>
          <w:sz w:val="28"/>
          <w:szCs w:val="28"/>
        </w:rPr>
        <w:t>из прочих материалов</w:t>
      </w:r>
      <w:r w:rsidR="000C786D" w:rsidRPr="00650FE2">
        <w:rPr>
          <w:color w:val="000000"/>
          <w:sz w:val="28"/>
          <w:szCs w:val="28"/>
        </w:rPr>
        <w:t xml:space="preserve">, местонахождение: </w:t>
      </w:r>
      <w:proofErr w:type="gramStart"/>
      <w:r w:rsidR="000C786D" w:rsidRPr="00650FE2">
        <w:rPr>
          <w:color w:val="000000"/>
          <w:sz w:val="28"/>
          <w:szCs w:val="28"/>
        </w:rPr>
        <w:t xml:space="preserve">Омская область, </w:t>
      </w:r>
      <w:proofErr w:type="spellStart"/>
      <w:r w:rsidR="008C333D" w:rsidRPr="00650FE2">
        <w:rPr>
          <w:color w:val="000000"/>
          <w:sz w:val="28"/>
          <w:szCs w:val="28"/>
        </w:rPr>
        <w:t>Тевризский</w:t>
      </w:r>
      <w:proofErr w:type="spellEnd"/>
      <w:r w:rsidR="008C333D" w:rsidRPr="00650FE2">
        <w:rPr>
          <w:color w:val="000000"/>
          <w:sz w:val="28"/>
          <w:szCs w:val="28"/>
        </w:rPr>
        <w:t xml:space="preserve"> район, с.</w:t>
      </w:r>
      <w:r w:rsidR="00650FE2">
        <w:rPr>
          <w:color w:val="000000"/>
          <w:sz w:val="28"/>
          <w:szCs w:val="28"/>
        </w:rPr>
        <w:t xml:space="preserve"> </w:t>
      </w:r>
      <w:r w:rsidR="008C333D" w:rsidRPr="00650FE2">
        <w:rPr>
          <w:color w:val="000000"/>
          <w:sz w:val="28"/>
          <w:szCs w:val="28"/>
        </w:rPr>
        <w:t>Бакшеево, ул.</w:t>
      </w:r>
      <w:r w:rsidR="00650FE2">
        <w:rPr>
          <w:color w:val="000000"/>
          <w:sz w:val="28"/>
          <w:szCs w:val="28"/>
        </w:rPr>
        <w:t xml:space="preserve"> </w:t>
      </w:r>
      <w:r w:rsidR="00DD202E" w:rsidRPr="00650FE2">
        <w:rPr>
          <w:color w:val="000000"/>
          <w:sz w:val="28"/>
          <w:szCs w:val="28"/>
        </w:rPr>
        <w:t>Колхозная</w:t>
      </w:r>
      <w:r w:rsidR="008C333D" w:rsidRPr="00650FE2">
        <w:rPr>
          <w:color w:val="000000"/>
          <w:sz w:val="28"/>
          <w:szCs w:val="28"/>
        </w:rPr>
        <w:t>, д.</w:t>
      </w:r>
      <w:r w:rsidR="00650FE2">
        <w:rPr>
          <w:color w:val="000000"/>
          <w:sz w:val="28"/>
          <w:szCs w:val="28"/>
        </w:rPr>
        <w:t xml:space="preserve"> 15</w:t>
      </w:r>
      <w:r w:rsidR="001D689B" w:rsidRPr="00650FE2">
        <w:rPr>
          <w:color w:val="000000"/>
          <w:sz w:val="28"/>
          <w:szCs w:val="28"/>
        </w:rPr>
        <w:t xml:space="preserve">, </w:t>
      </w:r>
      <w:r w:rsidR="001D518B" w:rsidRPr="00650FE2">
        <w:rPr>
          <w:color w:val="000000"/>
          <w:sz w:val="28"/>
          <w:szCs w:val="28"/>
        </w:rPr>
        <w:t xml:space="preserve">по цене не ниже его рыночной стоимости, составляющей </w:t>
      </w:r>
      <w:r w:rsidR="00506A6F" w:rsidRPr="00506A6F">
        <w:rPr>
          <w:b/>
          <w:color w:val="000000"/>
          <w:sz w:val="28"/>
          <w:szCs w:val="28"/>
        </w:rPr>
        <w:t>без</w:t>
      </w:r>
      <w:r w:rsidR="00532650" w:rsidRPr="00506A6F">
        <w:rPr>
          <w:b/>
          <w:color w:val="000000"/>
          <w:sz w:val="28"/>
          <w:szCs w:val="28"/>
        </w:rPr>
        <w:t xml:space="preserve"> учет</w:t>
      </w:r>
      <w:r w:rsidR="00506A6F" w:rsidRPr="00506A6F">
        <w:rPr>
          <w:b/>
          <w:color w:val="000000"/>
          <w:sz w:val="28"/>
          <w:szCs w:val="28"/>
        </w:rPr>
        <w:t>а</w:t>
      </w:r>
      <w:r w:rsidR="001D518B" w:rsidRPr="00506A6F">
        <w:rPr>
          <w:b/>
          <w:color w:val="000000"/>
          <w:sz w:val="28"/>
          <w:szCs w:val="28"/>
        </w:rPr>
        <w:t xml:space="preserve"> НДС </w:t>
      </w:r>
      <w:r w:rsidR="00506A6F" w:rsidRPr="00506A6F">
        <w:rPr>
          <w:b/>
          <w:color w:val="000000"/>
          <w:sz w:val="28"/>
          <w:szCs w:val="28"/>
        </w:rPr>
        <w:t>61 000</w:t>
      </w:r>
      <w:r w:rsidR="001D518B" w:rsidRPr="00506A6F">
        <w:rPr>
          <w:b/>
          <w:color w:val="000000"/>
          <w:sz w:val="28"/>
          <w:szCs w:val="28"/>
        </w:rPr>
        <w:t xml:space="preserve"> (</w:t>
      </w:r>
      <w:r w:rsidR="00506A6F" w:rsidRPr="00506A6F">
        <w:rPr>
          <w:b/>
          <w:color w:val="000000"/>
          <w:sz w:val="28"/>
          <w:szCs w:val="28"/>
        </w:rPr>
        <w:t>шестьдесят одну тысячу</w:t>
      </w:r>
      <w:r w:rsidR="001D518B" w:rsidRPr="00506A6F">
        <w:rPr>
          <w:b/>
          <w:color w:val="000000"/>
          <w:sz w:val="28"/>
          <w:szCs w:val="28"/>
        </w:rPr>
        <w:t>) рубл</w:t>
      </w:r>
      <w:r w:rsidR="00506A6F" w:rsidRPr="00506A6F">
        <w:rPr>
          <w:b/>
          <w:color w:val="000000"/>
          <w:sz w:val="28"/>
          <w:szCs w:val="28"/>
        </w:rPr>
        <w:t>ей</w:t>
      </w:r>
      <w:r w:rsidR="001D518B" w:rsidRPr="00650FE2">
        <w:rPr>
          <w:color w:val="000000"/>
          <w:sz w:val="28"/>
          <w:szCs w:val="28"/>
        </w:rPr>
        <w:t xml:space="preserve">, </w:t>
      </w:r>
      <w:r w:rsidR="008C333D" w:rsidRPr="00650FE2">
        <w:rPr>
          <w:b/>
          <w:color w:val="000000"/>
          <w:sz w:val="28"/>
          <w:szCs w:val="28"/>
        </w:rPr>
        <w:t xml:space="preserve"> </w:t>
      </w:r>
      <w:r w:rsidR="008C333D" w:rsidRPr="00650FE2">
        <w:rPr>
          <w:color w:val="000000"/>
          <w:sz w:val="28"/>
          <w:szCs w:val="28"/>
        </w:rPr>
        <w:t xml:space="preserve"> </w:t>
      </w:r>
      <w:r w:rsidR="001D518B" w:rsidRPr="00650FE2">
        <w:rPr>
          <w:color w:val="000000"/>
          <w:sz w:val="28"/>
          <w:szCs w:val="28"/>
        </w:rPr>
        <w:t>согласно отчет</w:t>
      </w:r>
      <w:r w:rsidR="008C333D" w:rsidRPr="00650FE2">
        <w:rPr>
          <w:color w:val="000000"/>
          <w:sz w:val="28"/>
          <w:szCs w:val="28"/>
        </w:rPr>
        <w:t>а</w:t>
      </w:r>
      <w:r w:rsidR="0061795D" w:rsidRPr="00650FE2">
        <w:rPr>
          <w:color w:val="000000"/>
          <w:sz w:val="28"/>
          <w:szCs w:val="28"/>
        </w:rPr>
        <w:t xml:space="preserve"> об оценке рыночной стоимости имущества, путем продажи на аукционе</w:t>
      </w:r>
      <w:r w:rsidR="002F3BC0" w:rsidRPr="00650FE2">
        <w:rPr>
          <w:color w:val="000000"/>
          <w:sz w:val="28"/>
          <w:szCs w:val="28"/>
        </w:rPr>
        <w:t xml:space="preserve"> в электронной форме, открытом по составу участников</w:t>
      </w:r>
      <w:r w:rsidR="0061795D" w:rsidRPr="00650FE2">
        <w:rPr>
          <w:color w:val="000000"/>
          <w:sz w:val="28"/>
          <w:szCs w:val="28"/>
        </w:rPr>
        <w:t xml:space="preserve"> с </w:t>
      </w:r>
      <w:r w:rsidR="002F3BC0" w:rsidRPr="00650FE2">
        <w:rPr>
          <w:color w:val="000000"/>
          <w:sz w:val="28"/>
          <w:szCs w:val="28"/>
        </w:rPr>
        <w:t>открытой</w:t>
      </w:r>
      <w:r w:rsidR="0061795D" w:rsidRPr="00650FE2">
        <w:rPr>
          <w:color w:val="000000"/>
          <w:sz w:val="28"/>
          <w:szCs w:val="28"/>
        </w:rPr>
        <w:t xml:space="preserve"> формой подачи предложений о цене</w:t>
      </w:r>
      <w:r w:rsidR="00DD202E" w:rsidRPr="00650FE2">
        <w:rPr>
          <w:color w:val="000000"/>
          <w:sz w:val="28"/>
          <w:szCs w:val="28"/>
        </w:rPr>
        <w:t>;</w:t>
      </w:r>
      <w:proofErr w:type="gramEnd"/>
    </w:p>
    <w:p w:rsidR="00DD202E" w:rsidRPr="00506A6F" w:rsidRDefault="00DD202E" w:rsidP="00BA27D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50FE2">
        <w:rPr>
          <w:color w:val="000000"/>
          <w:sz w:val="28"/>
          <w:szCs w:val="28"/>
        </w:rPr>
        <w:tab/>
        <w:t xml:space="preserve">- </w:t>
      </w:r>
      <w:r w:rsidRPr="00650FE2">
        <w:rPr>
          <w:b/>
          <w:color w:val="000000"/>
          <w:sz w:val="28"/>
          <w:szCs w:val="28"/>
        </w:rPr>
        <w:t xml:space="preserve">земельный участок:  </w:t>
      </w:r>
      <w:r w:rsidRPr="00650FE2">
        <w:rPr>
          <w:color w:val="000000"/>
          <w:sz w:val="28"/>
          <w:szCs w:val="28"/>
        </w:rPr>
        <w:t>кадастровый № 55:28:020105:15</w:t>
      </w:r>
      <w:r w:rsidR="00506A6F">
        <w:rPr>
          <w:color w:val="000000"/>
          <w:sz w:val="28"/>
          <w:szCs w:val="28"/>
        </w:rPr>
        <w:t>12</w:t>
      </w:r>
      <w:r w:rsidRPr="00650FE2">
        <w:rPr>
          <w:color w:val="000000"/>
          <w:sz w:val="28"/>
          <w:szCs w:val="28"/>
        </w:rPr>
        <w:t>, категория земель: земли населенных пунктов, вид разрешенного использования:</w:t>
      </w:r>
      <w:r w:rsidRPr="00650FE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06A6F" w:rsidRPr="00506A6F">
        <w:rPr>
          <w:sz w:val="28"/>
          <w:szCs w:val="28"/>
          <w:shd w:val="clear" w:color="auto" w:fill="FFFFFF"/>
        </w:rPr>
        <w:t>коммунальное обслуживание</w:t>
      </w:r>
      <w:r w:rsidRPr="00506A6F">
        <w:rPr>
          <w:sz w:val="28"/>
          <w:szCs w:val="28"/>
          <w:shd w:val="clear" w:color="auto" w:fill="FFFFFF"/>
        </w:rPr>
        <w:t>,</w:t>
      </w:r>
      <w:r w:rsidRPr="00650FE2">
        <w:rPr>
          <w:sz w:val="28"/>
          <w:szCs w:val="28"/>
          <w:shd w:val="clear" w:color="auto" w:fill="FFFFFF"/>
        </w:rPr>
        <w:t xml:space="preserve"> площадь </w:t>
      </w:r>
      <w:r w:rsidR="00506A6F">
        <w:rPr>
          <w:sz w:val="28"/>
          <w:szCs w:val="28"/>
          <w:shd w:val="clear" w:color="auto" w:fill="FFFFFF"/>
        </w:rPr>
        <w:t>880</w:t>
      </w:r>
      <w:r w:rsidRPr="00650FE2">
        <w:rPr>
          <w:sz w:val="28"/>
          <w:szCs w:val="28"/>
          <w:shd w:val="clear" w:color="auto" w:fill="FFFFFF"/>
        </w:rPr>
        <w:t xml:space="preserve"> кв.</w:t>
      </w:r>
      <w:r w:rsidR="00506A6F">
        <w:rPr>
          <w:sz w:val="28"/>
          <w:szCs w:val="28"/>
          <w:shd w:val="clear" w:color="auto" w:fill="FFFFFF"/>
        </w:rPr>
        <w:t xml:space="preserve"> </w:t>
      </w:r>
      <w:r w:rsidRPr="00650FE2">
        <w:rPr>
          <w:sz w:val="28"/>
          <w:szCs w:val="28"/>
          <w:shd w:val="clear" w:color="auto" w:fill="FFFFFF"/>
        </w:rPr>
        <w:t>м,</w:t>
      </w:r>
      <w:r w:rsidR="00532650" w:rsidRPr="00650FE2">
        <w:rPr>
          <w:sz w:val="28"/>
          <w:szCs w:val="28"/>
          <w:shd w:val="clear" w:color="auto" w:fill="FFFFFF"/>
        </w:rPr>
        <w:t xml:space="preserve"> местонахождение:</w:t>
      </w:r>
      <w:r w:rsidR="00532650" w:rsidRPr="00650FE2">
        <w:rPr>
          <w:color w:val="000000"/>
          <w:sz w:val="28"/>
          <w:szCs w:val="28"/>
        </w:rPr>
        <w:t xml:space="preserve"> Омская область, </w:t>
      </w:r>
      <w:proofErr w:type="spellStart"/>
      <w:r w:rsidR="00532650" w:rsidRPr="00650FE2">
        <w:rPr>
          <w:color w:val="000000"/>
          <w:sz w:val="28"/>
          <w:szCs w:val="28"/>
        </w:rPr>
        <w:t>Тевризский</w:t>
      </w:r>
      <w:proofErr w:type="spellEnd"/>
      <w:r w:rsidR="00532650" w:rsidRPr="00650FE2">
        <w:rPr>
          <w:color w:val="000000"/>
          <w:sz w:val="28"/>
          <w:szCs w:val="28"/>
        </w:rPr>
        <w:t xml:space="preserve"> район, с.</w:t>
      </w:r>
      <w:r w:rsidR="00506A6F">
        <w:rPr>
          <w:color w:val="000000"/>
          <w:sz w:val="28"/>
          <w:szCs w:val="28"/>
        </w:rPr>
        <w:t xml:space="preserve"> </w:t>
      </w:r>
      <w:r w:rsidR="00532650" w:rsidRPr="00650FE2">
        <w:rPr>
          <w:color w:val="000000"/>
          <w:sz w:val="28"/>
          <w:szCs w:val="28"/>
        </w:rPr>
        <w:t>Бакшеево, ул.</w:t>
      </w:r>
      <w:r w:rsidR="00506A6F">
        <w:rPr>
          <w:color w:val="000000"/>
          <w:sz w:val="28"/>
          <w:szCs w:val="28"/>
        </w:rPr>
        <w:t xml:space="preserve"> </w:t>
      </w:r>
      <w:r w:rsidR="00532650" w:rsidRPr="00650FE2">
        <w:rPr>
          <w:color w:val="000000"/>
          <w:sz w:val="28"/>
          <w:szCs w:val="28"/>
        </w:rPr>
        <w:t xml:space="preserve">Колхозная, </w:t>
      </w:r>
      <w:r w:rsidR="00506A6F">
        <w:rPr>
          <w:color w:val="000000"/>
          <w:sz w:val="28"/>
          <w:szCs w:val="28"/>
        </w:rPr>
        <w:t>15</w:t>
      </w:r>
      <w:r w:rsidR="00532650" w:rsidRPr="00650FE2">
        <w:rPr>
          <w:color w:val="000000"/>
          <w:sz w:val="28"/>
          <w:szCs w:val="28"/>
        </w:rPr>
        <w:t>,</w:t>
      </w:r>
      <w:r w:rsidR="008769E4" w:rsidRPr="00650FE2">
        <w:rPr>
          <w:color w:val="000000"/>
          <w:sz w:val="28"/>
          <w:szCs w:val="28"/>
        </w:rPr>
        <w:t xml:space="preserve"> по цене не ниже его кадастровой стоимости, составляющей </w:t>
      </w:r>
      <w:r w:rsidR="00506A6F" w:rsidRPr="00506A6F">
        <w:rPr>
          <w:b/>
          <w:color w:val="000000"/>
          <w:sz w:val="28"/>
          <w:szCs w:val="28"/>
        </w:rPr>
        <w:t>49 658</w:t>
      </w:r>
      <w:r w:rsidR="008769E4" w:rsidRPr="00506A6F">
        <w:rPr>
          <w:b/>
          <w:color w:val="000000"/>
          <w:sz w:val="28"/>
          <w:szCs w:val="28"/>
        </w:rPr>
        <w:t xml:space="preserve"> (</w:t>
      </w:r>
      <w:r w:rsidR="00506A6F" w:rsidRPr="00506A6F">
        <w:rPr>
          <w:b/>
          <w:color w:val="000000"/>
          <w:sz w:val="28"/>
          <w:szCs w:val="28"/>
        </w:rPr>
        <w:t>сорок девять тысяч шестьсот пятьдесят восемь</w:t>
      </w:r>
      <w:r w:rsidR="008769E4" w:rsidRPr="00506A6F">
        <w:rPr>
          <w:b/>
          <w:color w:val="000000"/>
          <w:sz w:val="28"/>
          <w:szCs w:val="28"/>
        </w:rPr>
        <w:t>) рублей</w:t>
      </w:r>
      <w:r w:rsidR="00506A6F" w:rsidRPr="00506A6F">
        <w:rPr>
          <w:b/>
          <w:color w:val="000000"/>
          <w:sz w:val="28"/>
          <w:szCs w:val="28"/>
        </w:rPr>
        <w:t xml:space="preserve"> </w:t>
      </w:r>
      <w:r w:rsidR="008B74DC">
        <w:rPr>
          <w:b/>
          <w:color w:val="000000"/>
          <w:sz w:val="28"/>
          <w:szCs w:val="28"/>
        </w:rPr>
        <w:t xml:space="preserve">  </w:t>
      </w:r>
      <w:r w:rsidR="00506A6F" w:rsidRPr="00506A6F">
        <w:rPr>
          <w:b/>
          <w:color w:val="000000"/>
          <w:sz w:val="28"/>
          <w:szCs w:val="28"/>
        </w:rPr>
        <w:t>40 копеек.</w:t>
      </w:r>
    </w:p>
    <w:p w:rsidR="00B52139" w:rsidRPr="00650FE2" w:rsidRDefault="00B52139" w:rsidP="008C33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FE2">
        <w:rPr>
          <w:color w:val="000000"/>
          <w:sz w:val="28"/>
          <w:szCs w:val="28"/>
        </w:rPr>
        <w:t>2</w:t>
      </w:r>
      <w:r w:rsidR="00A36743" w:rsidRPr="00650FE2">
        <w:rPr>
          <w:sz w:val="28"/>
          <w:szCs w:val="28"/>
        </w:rPr>
        <w:t>. Контроль выполнени</w:t>
      </w:r>
      <w:r w:rsidR="00E30EF0" w:rsidRPr="00650FE2">
        <w:rPr>
          <w:sz w:val="28"/>
          <w:szCs w:val="28"/>
        </w:rPr>
        <w:t>я</w:t>
      </w:r>
      <w:r w:rsidR="00A36743" w:rsidRPr="00650FE2">
        <w:rPr>
          <w:sz w:val="28"/>
          <w:szCs w:val="28"/>
        </w:rPr>
        <w:t xml:space="preserve"> настоящего Распоряжения </w:t>
      </w:r>
      <w:r w:rsidR="008C333D" w:rsidRPr="00650FE2">
        <w:rPr>
          <w:sz w:val="28"/>
          <w:szCs w:val="28"/>
        </w:rPr>
        <w:t>оставляю за собой.</w:t>
      </w:r>
    </w:p>
    <w:p w:rsidR="0061795D" w:rsidRPr="00650FE2" w:rsidRDefault="0061795D" w:rsidP="002A0EA8">
      <w:pPr>
        <w:jc w:val="both"/>
        <w:rPr>
          <w:sz w:val="28"/>
          <w:szCs w:val="28"/>
        </w:rPr>
      </w:pPr>
    </w:p>
    <w:p w:rsidR="00506A6F" w:rsidRDefault="00FC7452" w:rsidP="002A0EA8">
      <w:pPr>
        <w:jc w:val="both"/>
        <w:rPr>
          <w:sz w:val="28"/>
          <w:szCs w:val="28"/>
        </w:rPr>
      </w:pPr>
      <w:r w:rsidRPr="00650FE2">
        <w:rPr>
          <w:sz w:val="28"/>
          <w:szCs w:val="28"/>
        </w:rPr>
        <w:t>Глав</w:t>
      </w:r>
      <w:r w:rsidR="000F5AF7" w:rsidRPr="00650FE2">
        <w:rPr>
          <w:sz w:val="28"/>
          <w:szCs w:val="28"/>
        </w:rPr>
        <w:t>а</w:t>
      </w:r>
    </w:p>
    <w:p w:rsidR="008C333D" w:rsidRPr="00650FE2" w:rsidRDefault="008C333D" w:rsidP="002A0EA8">
      <w:pPr>
        <w:jc w:val="both"/>
        <w:rPr>
          <w:sz w:val="28"/>
          <w:szCs w:val="28"/>
        </w:rPr>
      </w:pPr>
      <w:proofErr w:type="spellStart"/>
      <w:r w:rsidRPr="00650FE2">
        <w:rPr>
          <w:sz w:val="28"/>
          <w:szCs w:val="28"/>
        </w:rPr>
        <w:t>Бакшеевского</w:t>
      </w:r>
      <w:proofErr w:type="spellEnd"/>
      <w:r w:rsidRPr="00650FE2">
        <w:rPr>
          <w:sz w:val="28"/>
          <w:szCs w:val="28"/>
        </w:rPr>
        <w:t xml:space="preserve"> сельского поселения</w:t>
      </w:r>
    </w:p>
    <w:p w:rsidR="00506A6F" w:rsidRDefault="00FC7452" w:rsidP="002A0EA8">
      <w:pPr>
        <w:jc w:val="both"/>
        <w:rPr>
          <w:sz w:val="28"/>
          <w:szCs w:val="28"/>
        </w:rPr>
      </w:pPr>
      <w:proofErr w:type="spellStart"/>
      <w:r w:rsidRPr="00650FE2">
        <w:rPr>
          <w:sz w:val="28"/>
          <w:szCs w:val="28"/>
        </w:rPr>
        <w:t>Тевризского</w:t>
      </w:r>
      <w:proofErr w:type="spellEnd"/>
      <w:r w:rsidRPr="00650FE2">
        <w:rPr>
          <w:sz w:val="28"/>
          <w:szCs w:val="28"/>
        </w:rPr>
        <w:t xml:space="preserve"> </w:t>
      </w:r>
      <w:r w:rsidR="00612B5B" w:rsidRPr="00650FE2">
        <w:rPr>
          <w:sz w:val="28"/>
          <w:szCs w:val="28"/>
        </w:rPr>
        <w:t>м</w:t>
      </w:r>
      <w:r w:rsidRPr="00650FE2">
        <w:rPr>
          <w:sz w:val="28"/>
          <w:szCs w:val="28"/>
        </w:rPr>
        <w:t>униципального</w:t>
      </w:r>
      <w:r w:rsidR="00612B5B" w:rsidRPr="00650FE2">
        <w:rPr>
          <w:sz w:val="28"/>
          <w:szCs w:val="28"/>
        </w:rPr>
        <w:t xml:space="preserve"> </w:t>
      </w:r>
      <w:r w:rsidRPr="00650FE2">
        <w:rPr>
          <w:sz w:val="28"/>
          <w:szCs w:val="28"/>
        </w:rPr>
        <w:t>района</w:t>
      </w:r>
    </w:p>
    <w:p w:rsidR="008B3839" w:rsidRPr="00650FE2" w:rsidRDefault="00FC7452" w:rsidP="002A0EA8">
      <w:pPr>
        <w:jc w:val="both"/>
        <w:rPr>
          <w:sz w:val="28"/>
          <w:szCs w:val="28"/>
        </w:rPr>
      </w:pPr>
      <w:r w:rsidRPr="00650FE2">
        <w:rPr>
          <w:sz w:val="28"/>
          <w:szCs w:val="28"/>
        </w:rPr>
        <w:t>Омской области</w:t>
      </w:r>
      <w:r w:rsidRPr="00650FE2">
        <w:rPr>
          <w:sz w:val="28"/>
          <w:szCs w:val="28"/>
        </w:rPr>
        <w:tab/>
      </w:r>
      <w:r w:rsidR="008C333D" w:rsidRPr="00650FE2">
        <w:rPr>
          <w:sz w:val="28"/>
          <w:szCs w:val="28"/>
        </w:rPr>
        <w:t xml:space="preserve">      </w:t>
      </w:r>
      <w:r w:rsidR="00506A6F">
        <w:rPr>
          <w:sz w:val="28"/>
          <w:szCs w:val="28"/>
        </w:rPr>
        <w:t xml:space="preserve">                                                                              </w:t>
      </w:r>
      <w:r w:rsidR="008C333D" w:rsidRPr="00650FE2">
        <w:rPr>
          <w:sz w:val="28"/>
          <w:szCs w:val="28"/>
        </w:rPr>
        <w:t xml:space="preserve">    </w:t>
      </w:r>
      <w:r w:rsidR="00590FB9" w:rsidRPr="00650FE2">
        <w:rPr>
          <w:sz w:val="28"/>
          <w:szCs w:val="28"/>
        </w:rPr>
        <w:t>А.М.Захарова</w:t>
      </w:r>
      <w:r w:rsidRPr="00650FE2">
        <w:rPr>
          <w:sz w:val="28"/>
          <w:szCs w:val="28"/>
        </w:rPr>
        <w:tab/>
      </w:r>
      <w:r w:rsidR="00DC5E3D" w:rsidRPr="00650FE2">
        <w:rPr>
          <w:sz w:val="28"/>
          <w:szCs w:val="28"/>
        </w:rPr>
        <w:tab/>
      </w:r>
      <w:r w:rsidRPr="00650FE2">
        <w:rPr>
          <w:sz w:val="28"/>
          <w:szCs w:val="28"/>
        </w:rPr>
        <w:tab/>
      </w:r>
      <w:r w:rsidR="00405125" w:rsidRPr="00650FE2">
        <w:rPr>
          <w:sz w:val="28"/>
          <w:szCs w:val="28"/>
        </w:rPr>
        <w:t xml:space="preserve"> </w:t>
      </w:r>
      <w:r w:rsidR="008C333D" w:rsidRPr="00650FE2">
        <w:rPr>
          <w:sz w:val="28"/>
          <w:szCs w:val="28"/>
        </w:rPr>
        <w:t xml:space="preserve">  </w:t>
      </w:r>
    </w:p>
    <w:sectPr w:rsidR="008B3839" w:rsidRPr="00650FE2" w:rsidSect="00506A6F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6C" w:rsidRDefault="00DF076C">
      <w:r>
        <w:separator/>
      </w:r>
    </w:p>
  </w:endnote>
  <w:endnote w:type="continuationSeparator" w:id="0">
    <w:p w:rsidR="00DF076C" w:rsidRDefault="00DF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6C" w:rsidRDefault="00DF076C">
      <w:r>
        <w:separator/>
      </w:r>
    </w:p>
  </w:footnote>
  <w:footnote w:type="continuationSeparator" w:id="0">
    <w:p w:rsidR="00DF076C" w:rsidRDefault="00DF0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608"/>
    <w:multiLevelType w:val="hybridMultilevel"/>
    <w:tmpl w:val="BEE8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D3B46"/>
    <w:multiLevelType w:val="hybridMultilevel"/>
    <w:tmpl w:val="67627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3057"/>
    <w:multiLevelType w:val="hybridMultilevel"/>
    <w:tmpl w:val="024A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049E6"/>
    <w:multiLevelType w:val="hybridMultilevel"/>
    <w:tmpl w:val="E2D0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1730B"/>
    <w:multiLevelType w:val="hybridMultilevel"/>
    <w:tmpl w:val="9078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120DD"/>
    <w:multiLevelType w:val="hybridMultilevel"/>
    <w:tmpl w:val="EFF2D7A8"/>
    <w:lvl w:ilvl="0" w:tplc="63703A5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BA2662"/>
    <w:multiLevelType w:val="hybridMultilevel"/>
    <w:tmpl w:val="720A55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7456527"/>
    <w:multiLevelType w:val="hybridMultilevel"/>
    <w:tmpl w:val="7F94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A2CD4"/>
    <w:multiLevelType w:val="hybridMultilevel"/>
    <w:tmpl w:val="498CF418"/>
    <w:lvl w:ilvl="0" w:tplc="EA94AEF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E1F6E4B"/>
    <w:multiLevelType w:val="hybridMultilevel"/>
    <w:tmpl w:val="E1CA7DFA"/>
    <w:lvl w:ilvl="0" w:tplc="8EB655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1BC7FAA"/>
    <w:multiLevelType w:val="hybridMultilevel"/>
    <w:tmpl w:val="F432AF70"/>
    <w:lvl w:ilvl="0" w:tplc="657238F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738A4B88"/>
    <w:multiLevelType w:val="hybridMultilevel"/>
    <w:tmpl w:val="24CE6E2E"/>
    <w:lvl w:ilvl="0" w:tplc="BBC898F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6C6090"/>
    <w:multiLevelType w:val="hybridMultilevel"/>
    <w:tmpl w:val="3F9A7BA8"/>
    <w:lvl w:ilvl="0" w:tplc="2E40A81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F147E3C"/>
    <w:multiLevelType w:val="hybridMultilevel"/>
    <w:tmpl w:val="39700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E69"/>
    <w:rsid w:val="00010AC6"/>
    <w:rsid w:val="0001213D"/>
    <w:rsid w:val="00013A8C"/>
    <w:rsid w:val="00013E00"/>
    <w:rsid w:val="000242BA"/>
    <w:rsid w:val="000326E3"/>
    <w:rsid w:val="00034821"/>
    <w:rsid w:val="00046FC4"/>
    <w:rsid w:val="0005066B"/>
    <w:rsid w:val="0005088E"/>
    <w:rsid w:val="000522F9"/>
    <w:rsid w:val="000563CF"/>
    <w:rsid w:val="00057C24"/>
    <w:rsid w:val="00065617"/>
    <w:rsid w:val="00066941"/>
    <w:rsid w:val="00076EC6"/>
    <w:rsid w:val="00082562"/>
    <w:rsid w:val="00083C4A"/>
    <w:rsid w:val="00094443"/>
    <w:rsid w:val="000B0BB5"/>
    <w:rsid w:val="000B1870"/>
    <w:rsid w:val="000B5C1D"/>
    <w:rsid w:val="000C5D98"/>
    <w:rsid w:val="000C786D"/>
    <w:rsid w:val="000D592B"/>
    <w:rsid w:val="000E3AA2"/>
    <w:rsid w:val="000E6CF8"/>
    <w:rsid w:val="000F0959"/>
    <w:rsid w:val="000F5AF7"/>
    <w:rsid w:val="00101C88"/>
    <w:rsid w:val="001032B6"/>
    <w:rsid w:val="00122D8F"/>
    <w:rsid w:val="00130ECE"/>
    <w:rsid w:val="0013469E"/>
    <w:rsid w:val="001427B0"/>
    <w:rsid w:val="00153543"/>
    <w:rsid w:val="00162BF4"/>
    <w:rsid w:val="00165680"/>
    <w:rsid w:val="00172F90"/>
    <w:rsid w:val="001800B5"/>
    <w:rsid w:val="00194A2B"/>
    <w:rsid w:val="00196042"/>
    <w:rsid w:val="00196292"/>
    <w:rsid w:val="001A3C5A"/>
    <w:rsid w:val="001B0C84"/>
    <w:rsid w:val="001B4A66"/>
    <w:rsid w:val="001C19A4"/>
    <w:rsid w:val="001C3291"/>
    <w:rsid w:val="001D0704"/>
    <w:rsid w:val="001D518B"/>
    <w:rsid w:val="001D689B"/>
    <w:rsid w:val="001E6719"/>
    <w:rsid w:val="001F3B6A"/>
    <w:rsid w:val="001F3D43"/>
    <w:rsid w:val="001F47C5"/>
    <w:rsid w:val="0020193E"/>
    <w:rsid w:val="00206D37"/>
    <w:rsid w:val="00207B13"/>
    <w:rsid w:val="00221009"/>
    <w:rsid w:val="00221D7A"/>
    <w:rsid w:val="002225B9"/>
    <w:rsid w:val="002373C6"/>
    <w:rsid w:val="00241E51"/>
    <w:rsid w:val="0024689B"/>
    <w:rsid w:val="00247C39"/>
    <w:rsid w:val="00257EBC"/>
    <w:rsid w:val="00265D40"/>
    <w:rsid w:val="002669C8"/>
    <w:rsid w:val="00277D45"/>
    <w:rsid w:val="00280F42"/>
    <w:rsid w:val="00281363"/>
    <w:rsid w:val="00284A9A"/>
    <w:rsid w:val="002A0EA8"/>
    <w:rsid w:val="002B1ABB"/>
    <w:rsid w:val="002B62AB"/>
    <w:rsid w:val="002C37E1"/>
    <w:rsid w:val="002C7208"/>
    <w:rsid w:val="002D4236"/>
    <w:rsid w:val="002E60E3"/>
    <w:rsid w:val="002E6AB8"/>
    <w:rsid w:val="002F3BC0"/>
    <w:rsid w:val="0030182E"/>
    <w:rsid w:val="003022FC"/>
    <w:rsid w:val="00306751"/>
    <w:rsid w:val="00315DB3"/>
    <w:rsid w:val="003273C3"/>
    <w:rsid w:val="00337566"/>
    <w:rsid w:val="003423A6"/>
    <w:rsid w:val="00346EC0"/>
    <w:rsid w:val="003512B9"/>
    <w:rsid w:val="00357A25"/>
    <w:rsid w:val="00372B53"/>
    <w:rsid w:val="00376527"/>
    <w:rsid w:val="003828B8"/>
    <w:rsid w:val="00394AA2"/>
    <w:rsid w:val="003A5484"/>
    <w:rsid w:val="003B063B"/>
    <w:rsid w:val="003B1E69"/>
    <w:rsid w:val="003B3F98"/>
    <w:rsid w:val="003B5B92"/>
    <w:rsid w:val="003C4884"/>
    <w:rsid w:val="003C6D67"/>
    <w:rsid w:val="003D4930"/>
    <w:rsid w:val="003D4EA0"/>
    <w:rsid w:val="003D59E7"/>
    <w:rsid w:val="003E0572"/>
    <w:rsid w:val="003F1869"/>
    <w:rsid w:val="003F2E7F"/>
    <w:rsid w:val="003F4391"/>
    <w:rsid w:val="00405125"/>
    <w:rsid w:val="00407A85"/>
    <w:rsid w:val="00410CC6"/>
    <w:rsid w:val="00411687"/>
    <w:rsid w:val="00425C96"/>
    <w:rsid w:val="004274A3"/>
    <w:rsid w:val="00442A25"/>
    <w:rsid w:val="004531E9"/>
    <w:rsid w:val="00463C13"/>
    <w:rsid w:val="00465E48"/>
    <w:rsid w:val="004740BE"/>
    <w:rsid w:val="00485D28"/>
    <w:rsid w:val="004866E0"/>
    <w:rsid w:val="00491632"/>
    <w:rsid w:val="00493581"/>
    <w:rsid w:val="00493772"/>
    <w:rsid w:val="0049706A"/>
    <w:rsid w:val="004A1A80"/>
    <w:rsid w:val="004C1F20"/>
    <w:rsid w:val="004C5045"/>
    <w:rsid w:val="004D1017"/>
    <w:rsid w:val="004E2025"/>
    <w:rsid w:val="004F0662"/>
    <w:rsid w:val="004F1293"/>
    <w:rsid w:val="004F6983"/>
    <w:rsid w:val="004F73E4"/>
    <w:rsid w:val="00506A6F"/>
    <w:rsid w:val="00513E7B"/>
    <w:rsid w:val="005150E0"/>
    <w:rsid w:val="005213A4"/>
    <w:rsid w:val="0052384D"/>
    <w:rsid w:val="005240FD"/>
    <w:rsid w:val="00532650"/>
    <w:rsid w:val="00537981"/>
    <w:rsid w:val="00550115"/>
    <w:rsid w:val="0055120C"/>
    <w:rsid w:val="00554E56"/>
    <w:rsid w:val="005640DE"/>
    <w:rsid w:val="005670E8"/>
    <w:rsid w:val="00571686"/>
    <w:rsid w:val="0058392A"/>
    <w:rsid w:val="00590FB9"/>
    <w:rsid w:val="00594AD5"/>
    <w:rsid w:val="00597904"/>
    <w:rsid w:val="005A3F6E"/>
    <w:rsid w:val="005A53A9"/>
    <w:rsid w:val="005A557C"/>
    <w:rsid w:val="005B0549"/>
    <w:rsid w:val="005C0128"/>
    <w:rsid w:val="005C1569"/>
    <w:rsid w:val="005C1EAD"/>
    <w:rsid w:val="005C21F0"/>
    <w:rsid w:val="005C2A7D"/>
    <w:rsid w:val="005D1D2C"/>
    <w:rsid w:val="005D78B4"/>
    <w:rsid w:val="005E58CD"/>
    <w:rsid w:val="005E62E1"/>
    <w:rsid w:val="005F1830"/>
    <w:rsid w:val="006035F4"/>
    <w:rsid w:val="00612B5B"/>
    <w:rsid w:val="0061795D"/>
    <w:rsid w:val="00623FFC"/>
    <w:rsid w:val="00632428"/>
    <w:rsid w:val="00636DDF"/>
    <w:rsid w:val="00645F2B"/>
    <w:rsid w:val="00650FE2"/>
    <w:rsid w:val="00653CCF"/>
    <w:rsid w:val="00665CA2"/>
    <w:rsid w:val="00665F5B"/>
    <w:rsid w:val="00672F9A"/>
    <w:rsid w:val="00695956"/>
    <w:rsid w:val="006A67F7"/>
    <w:rsid w:val="006D5A4D"/>
    <w:rsid w:val="006E5A70"/>
    <w:rsid w:val="006F117F"/>
    <w:rsid w:val="006F1D0C"/>
    <w:rsid w:val="006F513E"/>
    <w:rsid w:val="006F7A6F"/>
    <w:rsid w:val="00717F32"/>
    <w:rsid w:val="00731859"/>
    <w:rsid w:val="00731E59"/>
    <w:rsid w:val="00734482"/>
    <w:rsid w:val="007355E6"/>
    <w:rsid w:val="00737A30"/>
    <w:rsid w:val="007452A2"/>
    <w:rsid w:val="00747FFA"/>
    <w:rsid w:val="00752027"/>
    <w:rsid w:val="00755FE2"/>
    <w:rsid w:val="0075682F"/>
    <w:rsid w:val="0075774F"/>
    <w:rsid w:val="00765A80"/>
    <w:rsid w:val="007678F5"/>
    <w:rsid w:val="007703C1"/>
    <w:rsid w:val="00774A96"/>
    <w:rsid w:val="007947AB"/>
    <w:rsid w:val="00795C7D"/>
    <w:rsid w:val="00796F69"/>
    <w:rsid w:val="007A1917"/>
    <w:rsid w:val="007B36F8"/>
    <w:rsid w:val="007B3A16"/>
    <w:rsid w:val="007B7852"/>
    <w:rsid w:val="007D7963"/>
    <w:rsid w:val="007E56EA"/>
    <w:rsid w:val="007F1A0D"/>
    <w:rsid w:val="007F59F6"/>
    <w:rsid w:val="00807A40"/>
    <w:rsid w:val="00814EC9"/>
    <w:rsid w:val="00817C74"/>
    <w:rsid w:val="00824A01"/>
    <w:rsid w:val="008277C1"/>
    <w:rsid w:val="0084178D"/>
    <w:rsid w:val="00851744"/>
    <w:rsid w:val="00863FCD"/>
    <w:rsid w:val="00865810"/>
    <w:rsid w:val="0087149C"/>
    <w:rsid w:val="00873EF1"/>
    <w:rsid w:val="00876908"/>
    <w:rsid w:val="008769E4"/>
    <w:rsid w:val="00884B03"/>
    <w:rsid w:val="00885A2B"/>
    <w:rsid w:val="00890EFE"/>
    <w:rsid w:val="00893AC8"/>
    <w:rsid w:val="008940C3"/>
    <w:rsid w:val="008A0522"/>
    <w:rsid w:val="008B3839"/>
    <w:rsid w:val="008B74DC"/>
    <w:rsid w:val="008C333D"/>
    <w:rsid w:val="008C5448"/>
    <w:rsid w:val="008C5B69"/>
    <w:rsid w:val="008E676B"/>
    <w:rsid w:val="008F0F9B"/>
    <w:rsid w:val="008F1CE1"/>
    <w:rsid w:val="008F6226"/>
    <w:rsid w:val="0091468C"/>
    <w:rsid w:val="00914D7E"/>
    <w:rsid w:val="00924AF9"/>
    <w:rsid w:val="0093349C"/>
    <w:rsid w:val="009345D9"/>
    <w:rsid w:val="0094222F"/>
    <w:rsid w:val="00942B94"/>
    <w:rsid w:val="009433D4"/>
    <w:rsid w:val="00944459"/>
    <w:rsid w:val="00960638"/>
    <w:rsid w:val="00974991"/>
    <w:rsid w:val="00982D5D"/>
    <w:rsid w:val="00985A81"/>
    <w:rsid w:val="00987475"/>
    <w:rsid w:val="009A0F6F"/>
    <w:rsid w:val="009C0CD3"/>
    <w:rsid w:val="009C3BC7"/>
    <w:rsid w:val="009C3FFF"/>
    <w:rsid w:val="009C68D0"/>
    <w:rsid w:val="009D5D9C"/>
    <w:rsid w:val="009D7360"/>
    <w:rsid w:val="009E0032"/>
    <w:rsid w:val="009F13AE"/>
    <w:rsid w:val="009F5353"/>
    <w:rsid w:val="00A006A2"/>
    <w:rsid w:val="00A158A1"/>
    <w:rsid w:val="00A30FA8"/>
    <w:rsid w:val="00A36743"/>
    <w:rsid w:val="00A42CA5"/>
    <w:rsid w:val="00A510E4"/>
    <w:rsid w:val="00A559DB"/>
    <w:rsid w:val="00A60094"/>
    <w:rsid w:val="00A62248"/>
    <w:rsid w:val="00A63A36"/>
    <w:rsid w:val="00A66655"/>
    <w:rsid w:val="00A66C92"/>
    <w:rsid w:val="00A706C3"/>
    <w:rsid w:val="00A80D45"/>
    <w:rsid w:val="00A81934"/>
    <w:rsid w:val="00A820B1"/>
    <w:rsid w:val="00A8239A"/>
    <w:rsid w:val="00A825EF"/>
    <w:rsid w:val="00A90494"/>
    <w:rsid w:val="00A912BC"/>
    <w:rsid w:val="00AA2951"/>
    <w:rsid w:val="00AA6523"/>
    <w:rsid w:val="00AB039C"/>
    <w:rsid w:val="00AC201F"/>
    <w:rsid w:val="00AC34F9"/>
    <w:rsid w:val="00AC6477"/>
    <w:rsid w:val="00AD533C"/>
    <w:rsid w:val="00AE3268"/>
    <w:rsid w:val="00AE70AF"/>
    <w:rsid w:val="00B027FC"/>
    <w:rsid w:val="00B0326F"/>
    <w:rsid w:val="00B1005B"/>
    <w:rsid w:val="00B16139"/>
    <w:rsid w:val="00B21176"/>
    <w:rsid w:val="00B40A8C"/>
    <w:rsid w:val="00B415A5"/>
    <w:rsid w:val="00B4438B"/>
    <w:rsid w:val="00B44451"/>
    <w:rsid w:val="00B52139"/>
    <w:rsid w:val="00B528C1"/>
    <w:rsid w:val="00B53018"/>
    <w:rsid w:val="00B55DA6"/>
    <w:rsid w:val="00B71674"/>
    <w:rsid w:val="00B734A3"/>
    <w:rsid w:val="00B76BF8"/>
    <w:rsid w:val="00B80B00"/>
    <w:rsid w:val="00B8125D"/>
    <w:rsid w:val="00BA27D0"/>
    <w:rsid w:val="00BA33D5"/>
    <w:rsid w:val="00BB0E91"/>
    <w:rsid w:val="00BB5429"/>
    <w:rsid w:val="00BC11CE"/>
    <w:rsid w:val="00BC301A"/>
    <w:rsid w:val="00BC59D8"/>
    <w:rsid w:val="00BC6119"/>
    <w:rsid w:val="00BC7F76"/>
    <w:rsid w:val="00BF4F76"/>
    <w:rsid w:val="00C10225"/>
    <w:rsid w:val="00C12DAC"/>
    <w:rsid w:val="00C13576"/>
    <w:rsid w:val="00C1483F"/>
    <w:rsid w:val="00C15AB0"/>
    <w:rsid w:val="00C316F6"/>
    <w:rsid w:val="00C33C01"/>
    <w:rsid w:val="00C418B1"/>
    <w:rsid w:val="00C50A6D"/>
    <w:rsid w:val="00C763CA"/>
    <w:rsid w:val="00C83858"/>
    <w:rsid w:val="00C84C2E"/>
    <w:rsid w:val="00C85E14"/>
    <w:rsid w:val="00C85EEE"/>
    <w:rsid w:val="00C93797"/>
    <w:rsid w:val="00CA60B3"/>
    <w:rsid w:val="00CA6259"/>
    <w:rsid w:val="00CC284F"/>
    <w:rsid w:val="00CC79E9"/>
    <w:rsid w:val="00CD1987"/>
    <w:rsid w:val="00CE16ED"/>
    <w:rsid w:val="00CE5197"/>
    <w:rsid w:val="00CF155E"/>
    <w:rsid w:val="00D02AB3"/>
    <w:rsid w:val="00D035A3"/>
    <w:rsid w:val="00D11AD6"/>
    <w:rsid w:val="00D216E2"/>
    <w:rsid w:val="00D23BAB"/>
    <w:rsid w:val="00D3009B"/>
    <w:rsid w:val="00D344CD"/>
    <w:rsid w:val="00D34C75"/>
    <w:rsid w:val="00D465B9"/>
    <w:rsid w:val="00D5000E"/>
    <w:rsid w:val="00D51EF0"/>
    <w:rsid w:val="00D77B9D"/>
    <w:rsid w:val="00D81D95"/>
    <w:rsid w:val="00D82AD0"/>
    <w:rsid w:val="00D847DA"/>
    <w:rsid w:val="00D84A71"/>
    <w:rsid w:val="00D901CB"/>
    <w:rsid w:val="00DA2F99"/>
    <w:rsid w:val="00DA452D"/>
    <w:rsid w:val="00DA4537"/>
    <w:rsid w:val="00DA553B"/>
    <w:rsid w:val="00DB0339"/>
    <w:rsid w:val="00DB0376"/>
    <w:rsid w:val="00DB2241"/>
    <w:rsid w:val="00DC133D"/>
    <w:rsid w:val="00DC3667"/>
    <w:rsid w:val="00DC3BA7"/>
    <w:rsid w:val="00DC3D10"/>
    <w:rsid w:val="00DC5E3D"/>
    <w:rsid w:val="00DD147E"/>
    <w:rsid w:val="00DD202E"/>
    <w:rsid w:val="00DD307E"/>
    <w:rsid w:val="00DD339A"/>
    <w:rsid w:val="00DD5024"/>
    <w:rsid w:val="00DD624F"/>
    <w:rsid w:val="00DE219C"/>
    <w:rsid w:val="00DE7E3A"/>
    <w:rsid w:val="00DF076C"/>
    <w:rsid w:val="00E05819"/>
    <w:rsid w:val="00E05D01"/>
    <w:rsid w:val="00E06209"/>
    <w:rsid w:val="00E1164E"/>
    <w:rsid w:val="00E143B0"/>
    <w:rsid w:val="00E168C9"/>
    <w:rsid w:val="00E2382B"/>
    <w:rsid w:val="00E30EF0"/>
    <w:rsid w:val="00E3131E"/>
    <w:rsid w:val="00E40275"/>
    <w:rsid w:val="00E514BF"/>
    <w:rsid w:val="00E53604"/>
    <w:rsid w:val="00E7064F"/>
    <w:rsid w:val="00E83C7F"/>
    <w:rsid w:val="00EA4314"/>
    <w:rsid w:val="00ED2D62"/>
    <w:rsid w:val="00EE01FF"/>
    <w:rsid w:val="00EF328F"/>
    <w:rsid w:val="00F22A3F"/>
    <w:rsid w:val="00F4070B"/>
    <w:rsid w:val="00F56186"/>
    <w:rsid w:val="00F572E6"/>
    <w:rsid w:val="00F669D2"/>
    <w:rsid w:val="00F706F5"/>
    <w:rsid w:val="00F77472"/>
    <w:rsid w:val="00F910AD"/>
    <w:rsid w:val="00FA0203"/>
    <w:rsid w:val="00FA619B"/>
    <w:rsid w:val="00FB3279"/>
    <w:rsid w:val="00FB45AC"/>
    <w:rsid w:val="00FB523D"/>
    <w:rsid w:val="00FB6C31"/>
    <w:rsid w:val="00FC7452"/>
    <w:rsid w:val="00FD27D0"/>
    <w:rsid w:val="00FD5167"/>
    <w:rsid w:val="00FD5AF1"/>
    <w:rsid w:val="00FD5E30"/>
    <w:rsid w:val="00FD68F2"/>
    <w:rsid w:val="00FE6719"/>
    <w:rsid w:val="00FF4879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D5AF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D5AF1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F117F"/>
    <w:rPr>
      <w:color w:val="0000FF"/>
      <w:u w:val="single"/>
    </w:rPr>
  </w:style>
  <w:style w:type="paragraph" w:styleId="a7">
    <w:name w:val="Balloon Text"/>
    <w:basedOn w:val="a"/>
    <w:semiHidden/>
    <w:rsid w:val="00EF328F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D5A4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FE671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4">
    <w:name w:val="xl24"/>
    <w:basedOn w:val="a"/>
    <w:rsid w:val="00A36743"/>
    <w:pPr>
      <w:spacing w:before="100" w:after="100"/>
      <w:jc w:val="center"/>
      <w:textAlignment w:val="center"/>
    </w:pPr>
    <w:rPr>
      <w:szCs w:val="20"/>
    </w:rPr>
  </w:style>
  <w:style w:type="paragraph" w:customStyle="1" w:styleId="ConsPlusNormal">
    <w:name w:val="ConsPlusNormal"/>
    <w:uiPriority w:val="99"/>
    <w:rsid w:val="00DC3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D31F-2FD9-46C9-9B6E-8485298E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HOME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USER</dc:creator>
  <cp:lastModifiedBy>admin</cp:lastModifiedBy>
  <cp:revision>7</cp:revision>
  <cp:lastPrinted>2024-09-12T03:33:00Z</cp:lastPrinted>
  <dcterms:created xsi:type="dcterms:W3CDTF">2024-09-09T06:50:00Z</dcterms:created>
  <dcterms:modified xsi:type="dcterms:W3CDTF">2024-09-12T03:33:00Z</dcterms:modified>
</cp:coreProperties>
</file>