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EB" w:rsidRPr="001E2F6F" w:rsidRDefault="00BC5EEB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СОВЕТ</w:t>
      </w:r>
    </w:p>
    <w:p w:rsidR="00BC5EEB" w:rsidRPr="001E2F6F" w:rsidRDefault="00655EAF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БАКШЕЕВСКО</w:t>
      </w:r>
      <w:r w:rsidR="00BC5EEB" w:rsidRPr="001E2F6F">
        <w:rPr>
          <w:b/>
          <w:sz w:val="28"/>
          <w:szCs w:val="28"/>
        </w:rPr>
        <w:t>ГО СЕЛЬСКОГО ПОСЕЛЕНИЯ</w:t>
      </w:r>
    </w:p>
    <w:p w:rsidR="00BC5EEB" w:rsidRPr="001E2F6F" w:rsidRDefault="00BC5EEB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ТЕВРИЗСКОГО МУНИЦИПАЛЬНОГО</w:t>
      </w:r>
    </w:p>
    <w:p w:rsidR="00BC5EEB" w:rsidRPr="001E2F6F" w:rsidRDefault="00BC5EEB" w:rsidP="00BC5EEB">
      <w:pPr>
        <w:widowControl w:val="0"/>
        <w:jc w:val="center"/>
        <w:rPr>
          <w:b/>
          <w:sz w:val="28"/>
          <w:szCs w:val="28"/>
        </w:rPr>
      </w:pPr>
      <w:r w:rsidRPr="001E2F6F">
        <w:rPr>
          <w:b/>
          <w:sz w:val="28"/>
          <w:szCs w:val="28"/>
        </w:rPr>
        <w:t>РАЙОНА ОМСКОЙ ОБЛАСТИ</w:t>
      </w:r>
    </w:p>
    <w:p w:rsidR="00BC5EEB" w:rsidRPr="001E2F6F" w:rsidRDefault="00BC5EEB" w:rsidP="00BC5EE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BC5EEB" w:rsidRPr="001E2F6F" w:rsidRDefault="00BC5EEB" w:rsidP="00BC5EE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E2F6F">
        <w:rPr>
          <w:b/>
          <w:bCs/>
          <w:sz w:val="28"/>
          <w:szCs w:val="28"/>
          <w:lang w:eastAsia="en-US"/>
        </w:rPr>
        <w:t>РЕШЕНИЕ</w:t>
      </w:r>
    </w:p>
    <w:p w:rsidR="00BC5EEB" w:rsidRDefault="00BC5EEB" w:rsidP="00632C47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632C47" w:rsidRPr="001E2F6F" w:rsidRDefault="00632C47" w:rsidP="00632C47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0B040C" w:rsidRPr="001E2F6F" w:rsidRDefault="00E445B3" w:rsidP="006C3C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ADE">
        <w:rPr>
          <w:rFonts w:ascii="Times New Roman" w:hAnsi="Times New Roman" w:cs="Times New Roman"/>
          <w:sz w:val="28"/>
          <w:szCs w:val="28"/>
        </w:rPr>
        <w:t>12</w:t>
      </w:r>
      <w:r w:rsidR="00637A6B" w:rsidRPr="001E2F6F">
        <w:rPr>
          <w:rFonts w:ascii="Times New Roman" w:hAnsi="Times New Roman" w:cs="Times New Roman"/>
          <w:sz w:val="28"/>
          <w:szCs w:val="28"/>
        </w:rPr>
        <w:t>»</w:t>
      </w:r>
      <w:r w:rsidR="00914A76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32C47">
        <w:rPr>
          <w:rFonts w:ascii="Times New Roman" w:hAnsi="Times New Roman" w:cs="Times New Roman"/>
          <w:sz w:val="28"/>
          <w:szCs w:val="28"/>
        </w:rPr>
        <w:t>декабря</w:t>
      </w:r>
      <w:r w:rsidR="00914A76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0B040C" w:rsidRPr="001E2F6F">
        <w:rPr>
          <w:rFonts w:ascii="Times New Roman" w:hAnsi="Times New Roman" w:cs="Times New Roman"/>
          <w:sz w:val="28"/>
          <w:szCs w:val="28"/>
        </w:rPr>
        <w:t>20</w:t>
      </w:r>
      <w:r w:rsidR="00C26162" w:rsidRPr="001E2F6F">
        <w:rPr>
          <w:rFonts w:ascii="Times New Roman" w:hAnsi="Times New Roman" w:cs="Times New Roman"/>
          <w:sz w:val="28"/>
          <w:szCs w:val="28"/>
        </w:rPr>
        <w:t>2</w:t>
      </w:r>
      <w:r w:rsidR="00632C47">
        <w:rPr>
          <w:rFonts w:ascii="Times New Roman" w:hAnsi="Times New Roman" w:cs="Times New Roman"/>
          <w:sz w:val="28"/>
          <w:szCs w:val="28"/>
        </w:rPr>
        <w:t>4</w:t>
      </w:r>
      <w:r w:rsidR="00850853" w:rsidRPr="001E2F6F">
        <w:rPr>
          <w:rFonts w:ascii="Times New Roman" w:hAnsi="Times New Roman" w:cs="Times New Roman"/>
          <w:sz w:val="28"/>
          <w:szCs w:val="28"/>
        </w:rPr>
        <w:t xml:space="preserve"> г.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0C8C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EAF" w:rsidRPr="001E2F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6D5052" w:rsidRPr="001E2F6F">
        <w:rPr>
          <w:rFonts w:ascii="Times New Roman" w:hAnsi="Times New Roman" w:cs="Times New Roman"/>
          <w:sz w:val="28"/>
          <w:szCs w:val="28"/>
        </w:rPr>
        <w:t xml:space="preserve">        </w:t>
      </w:r>
      <w:r w:rsidR="006C3CD9" w:rsidRPr="001E2F6F">
        <w:rPr>
          <w:rFonts w:ascii="Times New Roman" w:hAnsi="Times New Roman" w:cs="Times New Roman"/>
          <w:sz w:val="28"/>
          <w:szCs w:val="28"/>
        </w:rPr>
        <w:t xml:space="preserve">     </w:t>
      </w:r>
      <w:r w:rsidR="006761C7" w:rsidRPr="001E2F6F">
        <w:rPr>
          <w:rFonts w:ascii="Times New Roman" w:hAnsi="Times New Roman" w:cs="Times New Roman"/>
          <w:sz w:val="28"/>
          <w:szCs w:val="28"/>
        </w:rPr>
        <w:t xml:space="preserve">     </w:t>
      </w:r>
      <w:r w:rsidR="00637A6B" w:rsidRPr="001E2F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2C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211E" w:rsidRPr="001E2F6F">
        <w:rPr>
          <w:rFonts w:ascii="Times New Roman" w:hAnsi="Times New Roman" w:cs="Times New Roman"/>
          <w:sz w:val="28"/>
          <w:szCs w:val="28"/>
        </w:rPr>
        <w:t>№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 </w:t>
      </w:r>
      <w:r w:rsidR="00EB2288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610E5F" w:rsidRPr="001E2F6F" w:rsidRDefault="0061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40C" w:rsidRPr="001E2F6F" w:rsidRDefault="009A2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выплате материальной помощи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B040C" w:rsidRPr="001E2F6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35" w:rsidRPr="001E2F6F" w:rsidRDefault="009A28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№с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22-р от 16 декабря 2020 года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23.06.2020 № 290-р «О денежном вознаграждении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области»», </w:t>
      </w:r>
      <w:r w:rsidR="00067A20" w:rsidRPr="001E2F6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Бакшеевск</w:t>
      </w:r>
      <w:r w:rsidR="00BC5EEB" w:rsidRPr="001E2F6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67A20"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067A20"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0B040C" w:rsidRPr="001E2F6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55EAF" w:rsidRPr="001E2F6F">
        <w:rPr>
          <w:rFonts w:ascii="Times New Roman" w:hAnsi="Times New Roman" w:cs="Times New Roman"/>
          <w:sz w:val="28"/>
          <w:szCs w:val="28"/>
        </w:rPr>
        <w:t>Бакшеевс</w:t>
      </w:r>
      <w:r w:rsidR="00BC5EEB" w:rsidRPr="001E2F6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5EEB" w:rsidRPr="001E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B040C" w:rsidRPr="001E2F6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0B040C" w:rsidRPr="001E2F6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33035" w:rsidRPr="001E2F6F" w:rsidRDefault="00B33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Default="00B33035" w:rsidP="00B33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>РЕШИЛ</w:t>
      </w:r>
      <w:r w:rsidR="000B040C" w:rsidRPr="001E2F6F">
        <w:rPr>
          <w:rFonts w:ascii="Times New Roman" w:hAnsi="Times New Roman" w:cs="Times New Roman"/>
          <w:sz w:val="28"/>
          <w:szCs w:val="28"/>
        </w:rPr>
        <w:t>:</w:t>
      </w:r>
    </w:p>
    <w:p w:rsidR="009A285D" w:rsidRPr="001E2F6F" w:rsidRDefault="009A285D" w:rsidP="00B33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233E" w:rsidRDefault="000B040C" w:rsidP="00DB23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</w:rPr>
        <w:t xml:space="preserve">1. </w:t>
      </w:r>
      <w:r w:rsidR="009A285D">
        <w:rPr>
          <w:rFonts w:ascii="Times New Roman" w:hAnsi="Times New Roman" w:cs="Times New Roman"/>
          <w:sz w:val="28"/>
          <w:szCs w:val="28"/>
        </w:rPr>
        <w:t xml:space="preserve">Выплатить материальную помощь в размере одного денежного оклада главе </w:t>
      </w:r>
      <w:proofErr w:type="spellStart"/>
      <w:r w:rsidR="009A28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A28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A285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9A285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Захаровой Анастасии Михайловне за выполнение особо важных и сложных заданий при обеспечении полномочий главы </w:t>
      </w:r>
      <w:proofErr w:type="spellStart"/>
      <w:r w:rsidR="009A285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A285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A285D" w:rsidRDefault="009A285D" w:rsidP="00DB23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4323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="0054323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54323E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9A285D" w:rsidRDefault="009A285D" w:rsidP="00DB23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4323E">
        <w:rPr>
          <w:rFonts w:ascii="Times New Roman" w:hAnsi="Times New Roman" w:cs="Times New Roman"/>
          <w:sz w:val="28"/>
          <w:szCs w:val="28"/>
        </w:rPr>
        <w:t>Организация и проведение работ по ликвидации последствий паводка.</w:t>
      </w:r>
    </w:p>
    <w:p w:rsidR="0054323E" w:rsidRDefault="0054323E" w:rsidP="00DB23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Организация работы по размещению в ВПР людей, пострадавших от паводка, в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A285D" w:rsidRPr="001E2F6F" w:rsidRDefault="009A285D" w:rsidP="00DB23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8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4323E">
        <w:rPr>
          <w:rFonts w:ascii="Times New Roman" w:hAnsi="Times New Roman" w:cs="Times New Roman"/>
          <w:sz w:val="28"/>
          <w:szCs w:val="28"/>
        </w:rPr>
        <w:t>роведение работ по разработке, подготовке и защите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040C" w:rsidRPr="001E2F6F" w:rsidRDefault="000B040C" w:rsidP="00BC5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F6F">
        <w:rPr>
          <w:sz w:val="28"/>
          <w:szCs w:val="28"/>
        </w:rPr>
        <w:t xml:space="preserve">2. </w:t>
      </w:r>
      <w:r w:rsidR="00BC5EEB" w:rsidRPr="001E2F6F">
        <w:rPr>
          <w:sz w:val="28"/>
          <w:szCs w:val="28"/>
          <w:lang w:eastAsia="en-US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="00655EAF" w:rsidRPr="001E2F6F">
        <w:rPr>
          <w:sz w:val="28"/>
          <w:szCs w:val="28"/>
          <w:lang w:eastAsia="en-US"/>
        </w:rPr>
        <w:t>Бакшеевс</w:t>
      </w:r>
      <w:r w:rsidR="00BC5EEB" w:rsidRPr="001E2F6F">
        <w:rPr>
          <w:sz w:val="28"/>
          <w:szCs w:val="28"/>
          <w:lang w:eastAsia="en-US"/>
        </w:rPr>
        <w:t>кого</w:t>
      </w:r>
      <w:proofErr w:type="spellEnd"/>
      <w:r w:rsidR="00BC5EEB" w:rsidRPr="001E2F6F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BC5EEB" w:rsidRPr="001E2F6F">
        <w:rPr>
          <w:sz w:val="28"/>
          <w:szCs w:val="28"/>
          <w:lang w:eastAsia="en-US"/>
        </w:rPr>
        <w:t>Тевризского</w:t>
      </w:r>
      <w:proofErr w:type="spellEnd"/>
      <w:r w:rsidR="00BC5EEB" w:rsidRPr="001E2F6F">
        <w:rPr>
          <w:sz w:val="28"/>
          <w:szCs w:val="28"/>
          <w:lang w:eastAsia="en-US"/>
        </w:rPr>
        <w:t xml:space="preserve"> муниципального района Омской области».</w:t>
      </w:r>
    </w:p>
    <w:p w:rsidR="000B040C" w:rsidRPr="001E2F6F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EEB" w:rsidRPr="001E2F6F" w:rsidRDefault="00BC5EEB" w:rsidP="00BC5EEB">
      <w:pPr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="00655EAF" w:rsidRPr="001E2F6F">
        <w:rPr>
          <w:sz w:val="28"/>
          <w:szCs w:val="28"/>
          <w:lang w:eastAsia="en-US"/>
        </w:rPr>
        <w:t>Бакшеевс</w:t>
      </w:r>
      <w:r w:rsidRPr="001E2F6F">
        <w:rPr>
          <w:sz w:val="28"/>
          <w:szCs w:val="28"/>
          <w:lang w:eastAsia="en-US"/>
        </w:rPr>
        <w:t>кого</w:t>
      </w:r>
      <w:proofErr w:type="spellEnd"/>
      <w:r w:rsidRPr="001E2F6F">
        <w:rPr>
          <w:sz w:val="28"/>
          <w:szCs w:val="28"/>
          <w:lang w:eastAsia="en-US"/>
        </w:rPr>
        <w:t xml:space="preserve"> сельского</w:t>
      </w:r>
    </w:p>
    <w:p w:rsidR="00BC5EEB" w:rsidRPr="001E2F6F" w:rsidRDefault="00655EAF" w:rsidP="00BC5EEB">
      <w:pPr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>п</w:t>
      </w:r>
      <w:r w:rsidR="00BC5EEB" w:rsidRPr="001E2F6F">
        <w:rPr>
          <w:sz w:val="28"/>
          <w:szCs w:val="28"/>
          <w:lang w:eastAsia="en-US"/>
        </w:rPr>
        <w:t xml:space="preserve">оселения </w:t>
      </w:r>
      <w:proofErr w:type="spellStart"/>
      <w:r w:rsidR="00BC5EEB" w:rsidRPr="001E2F6F">
        <w:rPr>
          <w:sz w:val="28"/>
          <w:szCs w:val="28"/>
          <w:lang w:eastAsia="en-US"/>
        </w:rPr>
        <w:t>Тевризского</w:t>
      </w:r>
      <w:proofErr w:type="spellEnd"/>
      <w:r w:rsidR="00BC5EEB" w:rsidRPr="001E2F6F">
        <w:rPr>
          <w:sz w:val="28"/>
          <w:szCs w:val="28"/>
          <w:lang w:eastAsia="en-US"/>
        </w:rPr>
        <w:t xml:space="preserve"> муниципального</w:t>
      </w:r>
    </w:p>
    <w:p w:rsidR="00BC5EEB" w:rsidRPr="001E2F6F" w:rsidRDefault="00655EAF" w:rsidP="00BC5EEB">
      <w:pPr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>р</w:t>
      </w:r>
      <w:r w:rsidR="00BC5EEB" w:rsidRPr="001E2F6F">
        <w:rPr>
          <w:sz w:val="28"/>
          <w:szCs w:val="28"/>
          <w:lang w:eastAsia="en-US"/>
        </w:rPr>
        <w:t xml:space="preserve">айона Омской области                                                                              </w:t>
      </w:r>
      <w:r w:rsidRPr="001E2F6F">
        <w:rPr>
          <w:sz w:val="28"/>
          <w:szCs w:val="28"/>
          <w:lang w:eastAsia="en-US"/>
        </w:rPr>
        <w:t xml:space="preserve">  </w:t>
      </w:r>
      <w:r w:rsidR="00903040">
        <w:rPr>
          <w:sz w:val="28"/>
          <w:szCs w:val="28"/>
          <w:lang w:eastAsia="en-US"/>
        </w:rPr>
        <w:t>Н</w:t>
      </w:r>
      <w:r w:rsidRPr="001E2F6F">
        <w:rPr>
          <w:sz w:val="28"/>
          <w:szCs w:val="28"/>
          <w:lang w:eastAsia="en-US"/>
        </w:rPr>
        <w:t>.</w:t>
      </w:r>
      <w:r w:rsidR="00903040">
        <w:rPr>
          <w:sz w:val="28"/>
          <w:szCs w:val="28"/>
          <w:lang w:eastAsia="en-US"/>
        </w:rPr>
        <w:t>А</w:t>
      </w:r>
      <w:r w:rsidRPr="001E2F6F">
        <w:rPr>
          <w:sz w:val="28"/>
          <w:szCs w:val="28"/>
          <w:lang w:eastAsia="en-US"/>
        </w:rPr>
        <w:t xml:space="preserve">. </w:t>
      </w:r>
      <w:proofErr w:type="spellStart"/>
      <w:r w:rsidR="00903040">
        <w:rPr>
          <w:sz w:val="28"/>
          <w:szCs w:val="28"/>
          <w:lang w:eastAsia="en-US"/>
        </w:rPr>
        <w:t>Хамко</w:t>
      </w:r>
      <w:r w:rsidRPr="001E2F6F">
        <w:rPr>
          <w:sz w:val="28"/>
          <w:szCs w:val="28"/>
          <w:lang w:eastAsia="en-US"/>
        </w:rPr>
        <w:t>ва</w:t>
      </w:r>
      <w:proofErr w:type="spellEnd"/>
    </w:p>
    <w:p w:rsidR="00BC5EEB" w:rsidRPr="001E2F6F" w:rsidRDefault="00BC5EEB" w:rsidP="00BC5EEB">
      <w:pPr>
        <w:rPr>
          <w:sz w:val="28"/>
          <w:szCs w:val="28"/>
          <w:lang w:eastAsia="en-US"/>
        </w:rPr>
      </w:pPr>
    </w:p>
    <w:p w:rsidR="00BC5EEB" w:rsidRPr="001E2F6F" w:rsidRDefault="00BC5EEB" w:rsidP="00BC5EEB">
      <w:pPr>
        <w:jc w:val="both"/>
        <w:rPr>
          <w:sz w:val="28"/>
          <w:szCs w:val="28"/>
          <w:lang w:eastAsia="en-US"/>
        </w:rPr>
      </w:pPr>
      <w:r w:rsidRPr="001E2F6F">
        <w:rPr>
          <w:sz w:val="28"/>
          <w:szCs w:val="28"/>
          <w:lang w:eastAsia="en-US"/>
        </w:rPr>
        <w:t xml:space="preserve">Глава </w:t>
      </w:r>
      <w:proofErr w:type="spellStart"/>
      <w:r w:rsidR="00655EAF" w:rsidRPr="001E2F6F">
        <w:rPr>
          <w:sz w:val="28"/>
          <w:szCs w:val="28"/>
          <w:lang w:eastAsia="en-US"/>
        </w:rPr>
        <w:t>Бакшеевс</w:t>
      </w:r>
      <w:r w:rsidRPr="001E2F6F">
        <w:rPr>
          <w:sz w:val="28"/>
          <w:szCs w:val="28"/>
          <w:lang w:eastAsia="en-US"/>
        </w:rPr>
        <w:t>кого</w:t>
      </w:r>
      <w:proofErr w:type="spellEnd"/>
      <w:r w:rsidRPr="001E2F6F">
        <w:rPr>
          <w:sz w:val="28"/>
          <w:szCs w:val="28"/>
          <w:lang w:eastAsia="en-US"/>
        </w:rPr>
        <w:t xml:space="preserve"> сельского поселения </w:t>
      </w:r>
    </w:p>
    <w:p w:rsidR="00BC5EEB" w:rsidRPr="001E2F6F" w:rsidRDefault="00BC5EEB" w:rsidP="00BC5EEB">
      <w:pPr>
        <w:jc w:val="both"/>
        <w:rPr>
          <w:sz w:val="28"/>
          <w:szCs w:val="28"/>
          <w:lang w:eastAsia="en-US"/>
        </w:rPr>
      </w:pPr>
      <w:proofErr w:type="spellStart"/>
      <w:r w:rsidRPr="001E2F6F">
        <w:rPr>
          <w:sz w:val="28"/>
          <w:szCs w:val="28"/>
          <w:lang w:eastAsia="en-US"/>
        </w:rPr>
        <w:t>Тевризского</w:t>
      </w:r>
      <w:proofErr w:type="spellEnd"/>
      <w:r w:rsidRPr="001E2F6F">
        <w:rPr>
          <w:sz w:val="28"/>
          <w:szCs w:val="28"/>
          <w:lang w:eastAsia="en-US"/>
        </w:rPr>
        <w:t xml:space="preserve"> муниципального</w:t>
      </w:r>
      <w:r w:rsidR="00655EAF" w:rsidRPr="001E2F6F">
        <w:rPr>
          <w:sz w:val="28"/>
          <w:szCs w:val="28"/>
          <w:lang w:eastAsia="en-US"/>
        </w:rPr>
        <w:t xml:space="preserve"> района</w:t>
      </w:r>
    </w:p>
    <w:p w:rsidR="00610E5F" w:rsidRPr="001E2F6F" w:rsidRDefault="00BC5EEB" w:rsidP="00BC5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</w:t>
      </w:r>
      <w:r w:rsidR="00655EAF"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 w:rsidR="00655EAF" w:rsidRPr="001E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 А.М. Захарова</w:t>
      </w:r>
    </w:p>
    <w:p w:rsidR="00655EAF" w:rsidRPr="001E2F6F" w:rsidRDefault="00655E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55EAF" w:rsidRPr="001E2F6F" w:rsidSect="00382A3C">
      <w:pgSz w:w="11906" w:h="16838" w:code="9"/>
      <w:pgMar w:top="284" w:right="567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CD4"/>
    <w:multiLevelType w:val="hybridMultilevel"/>
    <w:tmpl w:val="498CF418"/>
    <w:lvl w:ilvl="0" w:tplc="EA94AEF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B233E"/>
    <w:rsid w:val="00002F3A"/>
    <w:rsid w:val="00026671"/>
    <w:rsid w:val="0003508D"/>
    <w:rsid w:val="00046A64"/>
    <w:rsid w:val="0006639D"/>
    <w:rsid w:val="00067A20"/>
    <w:rsid w:val="000B040C"/>
    <w:rsid w:val="000B2D17"/>
    <w:rsid w:val="000D6E5F"/>
    <w:rsid w:val="000F5C3D"/>
    <w:rsid w:val="000F7347"/>
    <w:rsid w:val="001019EC"/>
    <w:rsid w:val="0011479A"/>
    <w:rsid w:val="0011658F"/>
    <w:rsid w:val="001207F2"/>
    <w:rsid w:val="00125717"/>
    <w:rsid w:val="00134D07"/>
    <w:rsid w:val="00141007"/>
    <w:rsid w:val="00147EEF"/>
    <w:rsid w:val="00162A4F"/>
    <w:rsid w:val="00166B95"/>
    <w:rsid w:val="001678FE"/>
    <w:rsid w:val="001B0986"/>
    <w:rsid w:val="001D4A0D"/>
    <w:rsid w:val="001E2F6F"/>
    <w:rsid w:val="00207DEC"/>
    <w:rsid w:val="00211ADE"/>
    <w:rsid w:val="00226CEA"/>
    <w:rsid w:val="00252005"/>
    <w:rsid w:val="00290017"/>
    <w:rsid w:val="002A4D2D"/>
    <w:rsid w:val="00312EA2"/>
    <w:rsid w:val="00382A3C"/>
    <w:rsid w:val="0038609D"/>
    <w:rsid w:val="003873EB"/>
    <w:rsid w:val="003B697A"/>
    <w:rsid w:val="003F7FC8"/>
    <w:rsid w:val="0040282E"/>
    <w:rsid w:val="00413D07"/>
    <w:rsid w:val="00414AF0"/>
    <w:rsid w:val="00421B2E"/>
    <w:rsid w:val="0044124A"/>
    <w:rsid w:val="0044211E"/>
    <w:rsid w:val="00467FF0"/>
    <w:rsid w:val="00477E93"/>
    <w:rsid w:val="004918E0"/>
    <w:rsid w:val="004B10F2"/>
    <w:rsid w:val="004B792A"/>
    <w:rsid w:val="004C052C"/>
    <w:rsid w:val="00533571"/>
    <w:rsid w:val="005343E3"/>
    <w:rsid w:val="0054035E"/>
    <w:rsid w:val="0054323E"/>
    <w:rsid w:val="00567E57"/>
    <w:rsid w:val="00573F24"/>
    <w:rsid w:val="00580312"/>
    <w:rsid w:val="005865B8"/>
    <w:rsid w:val="005A3600"/>
    <w:rsid w:val="005A5A0F"/>
    <w:rsid w:val="005A7532"/>
    <w:rsid w:val="005F2A54"/>
    <w:rsid w:val="00610E5F"/>
    <w:rsid w:val="00613F56"/>
    <w:rsid w:val="00627A5A"/>
    <w:rsid w:val="00632C47"/>
    <w:rsid w:val="00637A6B"/>
    <w:rsid w:val="00655EAF"/>
    <w:rsid w:val="0065641A"/>
    <w:rsid w:val="00670324"/>
    <w:rsid w:val="00671539"/>
    <w:rsid w:val="00673DB3"/>
    <w:rsid w:val="006761C7"/>
    <w:rsid w:val="00696003"/>
    <w:rsid w:val="006B68A0"/>
    <w:rsid w:val="006C3CD9"/>
    <w:rsid w:val="006D5052"/>
    <w:rsid w:val="006E39A4"/>
    <w:rsid w:val="006E47DB"/>
    <w:rsid w:val="0070487C"/>
    <w:rsid w:val="0072513C"/>
    <w:rsid w:val="007438D3"/>
    <w:rsid w:val="00753BBC"/>
    <w:rsid w:val="007829A9"/>
    <w:rsid w:val="007A622C"/>
    <w:rsid w:val="007A7ABF"/>
    <w:rsid w:val="007B264E"/>
    <w:rsid w:val="007C2837"/>
    <w:rsid w:val="007C5E7E"/>
    <w:rsid w:val="00850853"/>
    <w:rsid w:val="008537CB"/>
    <w:rsid w:val="00872B75"/>
    <w:rsid w:val="008B4069"/>
    <w:rsid w:val="008D6AF3"/>
    <w:rsid w:val="00903040"/>
    <w:rsid w:val="00914A76"/>
    <w:rsid w:val="009161FA"/>
    <w:rsid w:val="00927598"/>
    <w:rsid w:val="0096231D"/>
    <w:rsid w:val="009762CF"/>
    <w:rsid w:val="00991C8A"/>
    <w:rsid w:val="00993135"/>
    <w:rsid w:val="009A117B"/>
    <w:rsid w:val="009A285D"/>
    <w:rsid w:val="009C2544"/>
    <w:rsid w:val="009C5F79"/>
    <w:rsid w:val="00A03338"/>
    <w:rsid w:val="00A26EBE"/>
    <w:rsid w:val="00A27459"/>
    <w:rsid w:val="00A53B70"/>
    <w:rsid w:val="00A61E77"/>
    <w:rsid w:val="00A653BF"/>
    <w:rsid w:val="00A82BC8"/>
    <w:rsid w:val="00A866E5"/>
    <w:rsid w:val="00A8735D"/>
    <w:rsid w:val="00A9070F"/>
    <w:rsid w:val="00A977D4"/>
    <w:rsid w:val="00AC20FD"/>
    <w:rsid w:val="00AF05BE"/>
    <w:rsid w:val="00B013E0"/>
    <w:rsid w:val="00B0441A"/>
    <w:rsid w:val="00B106DF"/>
    <w:rsid w:val="00B33035"/>
    <w:rsid w:val="00B45EFA"/>
    <w:rsid w:val="00B675CE"/>
    <w:rsid w:val="00B74B57"/>
    <w:rsid w:val="00B9466C"/>
    <w:rsid w:val="00BC5EEB"/>
    <w:rsid w:val="00BE17B7"/>
    <w:rsid w:val="00BE375D"/>
    <w:rsid w:val="00BF127A"/>
    <w:rsid w:val="00BF5992"/>
    <w:rsid w:val="00C06400"/>
    <w:rsid w:val="00C0726F"/>
    <w:rsid w:val="00C248D8"/>
    <w:rsid w:val="00C26162"/>
    <w:rsid w:val="00C43A58"/>
    <w:rsid w:val="00C47E1E"/>
    <w:rsid w:val="00C52D8F"/>
    <w:rsid w:val="00C56DDF"/>
    <w:rsid w:val="00C61CD8"/>
    <w:rsid w:val="00C80A08"/>
    <w:rsid w:val="00CD486B"/>
    <w:rsid w:val="00CE1FF6"/>
    <w:rsid w:val="00CF4ADB"/>
    <w:rsid w:val="00D05C7E"/>
    <w:rsid w:val="00D437AC"/>
    <w:rsid w:val="00D479CD"/>
    <w:rsid w:val="00D50A09"/>
    <w:rsid w:val="00D55E83"/>
    <w:rsid w:val="00D64BF0"/>
    <w:rsid w:val="00D9318F"/>
    <w:rsid w:val="00D93190"/>
    <w:rsid w:val="00DA22D3"/>
    <w:rsid w:val="00DB233E"/>
    <w:rsid w:val="00DB4E46"/>
    <w:rsid w:val="00DB7A77"/>
    <w:rsid w:val="00DC00FF"/>
    <w:rsid w:val="00DC4372"/>
    <w:rsid w:val="00DC49F9"/>
    <w:rsid w:val="00DD31FA"/>
    <w:rsid w:val="00E0156D"/>
    <w:rsid w:val="00E26D40"/>
    <w:rsid w:val="00E445B3"/>
    <w:rsid w:val="00E81033"/>
    <w:rsid w:val="00E90DBD"/>
    <w:rsid w:val="00E97252"/>
    <w:rsid w:val="00EB18D6"/>
    <w:rsid w:val="00EB2288"/>
    <w:rsid w:val="00EB4770"/>
    <w:rsid w:val="00ED14C5"/>
    <w:rsid w:val="00ED1518"/>
    <w:rsid w:val="00EE0C8C"/>
    <w:rsid w:val="00F625D7"/>
    <w:rsid w:val="00F7496D"/>
    <w:rsid w:val="00FB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26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2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B26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B2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B2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872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F4AD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F32A-F2FD-4ECB-B97B-CABEA8A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9</cp:revision>
  <cp:lastPrinted>2024-12-12T03:39:00Z</cp:lastPrinted>
  <dcterms:created xsi:type="dcterms:W3CDTF">2023-07-13T05:18:00Z</dcterms:created>
  <dcterms:modified xsi:type="dcterms:W3CDTF">2024-12-13T05:08:00Z</dcterms:modified>
</cp:coreProperties>
</file>