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3133D8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  <w:rPr>
          <w:b/>
        </w:rPr>
      </w:pPr>
      <w:r w:rsidRPr="003133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АДМИНИСТРАЦИЯ</w:t>
      </w:r>
    </w:p>
    <w:p w:rsidR="003133D8" w:rsidRPr="003133D8" w:rsidRDefault="003133D8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Б</w:t>
      </w:r>
      <w:r w:rsidR="001A3640" w:rsidRPr="003133D8">
        <w:rPr>
          <w:szCs w:val="32"/>
        </w:rPr>
        <w:t>АКШЕЕВСКОГО СЕЛЬСКОГО ПОСЕЛЕНИЯ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ТЕВРИЗСКОГО</w:t>
      </w:r>
      <w:r w:rsidR="003133D8" w:rsidRPr="003133D8">
        <w:rPr>
          <w:szCs w:val="32"/>
        </w:rPr>
        <w:t xml:space="preserve"> </w:t>
      </w:r>
      <w:r w:rsidRPr="003133D8">
        <w:rPr>
          <w:szCs w:val="32"/>
        </w:rPr>
        <w:t>МУНИЦИПАЛЬНОГО  РАЙОНА</w:t>
      </w:r>
    </w:p>
    <w:p w:rsidR="00721B62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ОМСКОЙ  ОБЛАСТИ</w:t>
      </w:r>
    </w:p>
    <w:p w:rsidR="00721B62" w:rsidRPr="003133D8" w:rsidRDefault="00721B62" w:rsidP="003133D8">
      <w:pPr>
        <w:pStyle w:val="a4"/>
        <w:jc w:val="center"/>
        <w:rPr>
          <w:b/>
          <w:sz w:val="36"/>
          <w:szCs w:val="36"/>
        </w:rPr>
      </w:pPr>
    </w:p>
    <w:p w:rsidR="00721B62" w:rsidRPr="003133D8" w:rsidRDefault="00721B62" w:rsidP="003133D8">
      <w:pPr>
        <w:pStyle w:val="a4"/>
        <w:jc w:val="center"/>
        <w:rPr>
          <w:b/>
          <w:sz w:val="32"/>
          <w:szCs w:val="32"/>
        </w:rPr>
      </w:pPr>
      <w:r w:rsidRPr="003133D8">
        <w:rPr>
          <w:b/>
          <w:sz w:val="32"/>
          <w:szCs w:val="32"/>
        </w:rPr>
        <w:t>ПОСТАНОВЛЕНИЕ</w:t>
      </w:r>
    </w:p>
    <w:p w:rsidR="00721B62" w:rsidRPr="003133D8" w:rsidRDefault="00721B62" w:rsidP="003133D8">
      <w:pPr>
        <w:pStyle w:val="a4"/>
        <w:jc w:val="both"/>
        <w:rPr>
          <w:sz w:val="26"/>
          <w:szCs w:val="26"/>
        </w:rPr>
      </w:pPr>
    </w:p>
    <w:p w:rsidR="00721B62" w:rsidRPr="003133D8" w:rsidRDefault="003133D8" w:rsidP="003133D8">
      <w:pPr>
        <w:pStyle w:val="a4"/>
        <w:jc w:val="both"/>
        <w:rPr>
          <w:b/>
          <w:sz w:val="28"/>
          <w:szCs w:val="28"/>
        </w:rPr>
      </w:pPr>
      <w:r w:rsidRPr="003133D8">
        <w:rPr>
          <w:b/>
          <w:sz w:val="28"/>
          <w:szCs w:val="28"/>
        </w:rPr>
        <w:t>20.03.2025</w:t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  <w:t xml:space="preserve">                  </w:t>
      </w:r>
      <w:r w:rsidR="00A831F8" w:rsidRPr="003133D8">
        <w:rPr>
          <w:b/>
          <w:sz w:val="28"/>
          <w:szCs w:val="28"/>
        </w:rPr>
        <w:t xml:space="preserve">                                     </w:t>
      </w:r>
      <w:r w:rsidRPr="003133D8">
        <w:rPr>
          <w:b/>
          <w:sz w:val="28"/>
          <w:szCs w:val="28"/>
        </w:rPr>
        <w:t xml:space="preserve">    </w:t>
      </w:r>
      <w:r w:rsidR="00721B62" w:rsidRPr="003133D8">
        <w:rPr>
          <w:b/>
          <w:sz w:val="28"/>
          <w:szCs w:val="28"/>
        </w:rPr>
        <w:t>№</w:t>
      </w:r>
      <w:r w:rsidR="00A831F8" w:rsidRPr="003133D8">
        <w:rPr>
          <w:b/>
          <w:sz w:val="28"/>
          <w:szCs w:val="28"/>
        </w:rPr>
        <w:t xml:space="preserve"> </w:t>
      </w:r>
      <w:r w:rsidR="00E243FB">
        <w:rPr>
          <w:b/>
          <w:sz w:val="28"/>
          <w:szCs w:val="28"/>
        </w:rPr>
        <w:t>19</w:t>
      </w:r>
      <w:r w:rsidR="00A831F8" w:rsidRPr="003133D8">
        <w:rPr>
          <w:b/>
          <w:sz w:val="28"/>
          <w:szCs w:val="28"/>
        </w:rPr>
        <w:t>-п</w:t>
      </w:r>
    </w:p>
    <w:p w:rsidR="00721B62" w:rsidRPr="003133D8" w:rsidRDefault="00721B62" w:rsidP="003133D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6E01" w:rsidRPr="00F16E01" w:rsidRDefault="003133D8" w:rsidP="00F16E01">
      <w:pPr>
        <w:pStyle w:val="a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6E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16E01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Pr="00F16E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16E01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Pr="00F16E01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="006E7EAB">
        <w:rPr>
          <w:rFonts w:ascii="Times New Roman" w:hAnsi="Times New Roman" w:cs="Times New Roman"/>
          <w:b/>
          <w:sz w:val="28"/>
          <w:szCs w:val="28"/>
        </w:rPr>
        <w:t>ьного района Омской области от 22</w:t>
      </w:r>
      <w:r w:rsidRPr="00F16E01">
        <w:rPr>
          <w:rFonts w:ascii="Times New Roman" w:hAnsi="Times New Roman" w:cs="Times New Roman"/>
          <w:b/>
          <w:sz w:val="28"/>
          <w:szCs w:val="28"/>
        </w:rPr>
        <w:t>.</w:t>
      </w:r>
      <w:r w:rsidR="006E7EAB">
        <w:rPr>
          <w:rFonts w:ascii="Times New Roman" w:hAnsi="Times New Roman" w:cs="Times New Roman"/>
          <w:b/>
          <w:sz w:val="28"/>
          <w:szCs w:val="28"/>
        </w:rPr>
        <w:t>1</w:t>
      </w:r>
      <w:r w:rsidRPr="00F16E01">
        <w:rPr>
          <w:rFonts w:ascii="Times New Roman" w:hAnsi="Times New Roman" w:cs="Times New Roman"/>
          <w:b/>
          <w:sz w:val="28"/>
          <w:szCs w:val="28"/>
        </w:rPr>
        <w:t>2.202</w:t>
      </w:r>
      <w:r w:rsidR="006E7EAB">
        <w:rPr>
          <w:rFonts w:ascii="Times New Roman" w:hAnsi="Times New Roman" w:cs="Times New Roman"/>
          <w:b/>
          <w:sz w:val="28"/>
          <w:szCs w:val="28"/>
        </w:rPr>
        <w:t>2</w:t>
      </w:r>
      <w:r w:rsidRPr="00F1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437" w:rsidRPr="00F16E01">
        <w:rPr>
          <w:rFonts w:ascii="Times New Roman" w:hAnsi="Times New Roman" w:cs="Times New Roman"/>
          <w:b/>
          <w:sz w:val="28"/>
          <w:szCs w:val="28"/>
        </w:rPr>
        <w:t>№</w:t>
      </w:r>
      <w:r w:rsidR="00A973BE" w:rsidRPr="00F1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EAB">
        <w:rPr>
          <w:rFonts w:ascii="Times New Roman" w:hAnsi="Times New Roman" w:cs="Times New Roman"/>
          <w:b/>
          <w:sz w:val="28"/>
          <w:szCs w:val="28"/>
        </w:rPr>
        <w:t>79</w:t>
      </w:r>
      <w:r w:rsidRPr="00F16E01">
        <w:rPr>
          <w:rFonts w:ascii="Times New Roman" w:hAnsi="Times New Roman" w:cs="Times New Roman"/>
          <w:b/>
          <w:sz w:val="28"/>
          <w:szCs w:val="28"/>
        </w:rPr>
        <w:t>-п «</w:t>
      </w:r>
      <w:r w:rsidR="00A973BE" w:rsidRPr="00F16E0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(муниципальной) услуги</w:t>
      </w:r>
      <w:r w:rsidR="00A973BE" w:rsidRPr="00F16E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A973BE" w:rsidRPr="00F1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E01" w:rsidRPr="00F16E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F16E01" w:rsidRPr="00F16E0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Выдача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</w:t>
      </w:r>
      <w:r w:rsidR="00F16E01" w:rsidRPr="00F16E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21B62" w:rsidRPr="00F16E01" w:rsidRDefault="00D77EBA" w:rsidP="00F16E01">
      <w:pPr>
        <w:pStyle w:val="22"/>
        <w:shd w:val="clear" w:color="auto" w:fill="auto"/>
        <w:ind w:left="20"/>
        <w:jc w:val="center"/>
        <w:rPr>
          <w:color w:val="FF0000"/>
          <w:sz w:val="28"/>
          <w:szCs w:val="28"/>
        </w:rPr>
      </w:pPr>
      <w:r w:rsidRPr="00F16E01">
        <w:rPr>
          <w:b w:val="0"/>
          <w:sz w:val="28"/>
          <w:szCs w:val="28"/>
        </w:rPr>
        <w:t xml:space="preserve"> </w:t>
      </w:r>
    </w:p>
    <w:p w:rsidR="00721B62" w:rsidRPr="003133D8" w:rsidRDefault="00D77EBA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3D8">
        <w:rPr>
          <w:rFonts w:ascii="Times New Roman" w:hAnsi="Times New Roman" w:cs="Times New Roman"/>
          <w:sz w:val="28"/>
          <w:szCs w:val="28"/>
        </w:rPr>
        <w:tab/>
      </w:r>
      <w:r w:rsidR="00721B62" w:rsidRPr="003133D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27.07.2010 </w:t>
      </w:r>
      <w:r w:rsidR="003133D8">
        <w:rPr>
          <w:rFonts w:ascii="Times New Roman" w:hAnsi="Times New Roman" w:cs="Times New Roman"/>
          <w:sz w:val="28"/>
          <w:szCs w:val="28"/>
        </w:rPr>
        <w:t xml:space="preserve">     </w:t>
      </w:r>
      <w:r w:rsidR="00721B62" w:rsidRPr="003133D8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распоряжением Правительства Омской области </w:t>
      </w:r>
      <w:proofErr w:type="gramStart"/>
      <w:r w:rsidR="00721B62" w:rsidRPr="003133D8">
        <w:rPr>
          <w:rFonts w:ascii="Times New Roman" w:hAnsi="Times New Roman" w:cs="Times New Roman"/>
          <w:sz w:val="28"/>
          <w:szCs w:val="28"/>
        </w:rPr>
        <w:t xml:space="preserve">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</w:t>
      </w:r>
      <w:proofErr w:type="gramEnd"/>
      <w:r w:rsidR="00721B62" w:rsidRPr="003133D8">
        <w:rPr>
          <w:rFonts w:ascii="Times New Roman" w:hAnsi="Times New Roman" w:cs="Times New Roman"/>
          <w:sz w:val="28"/>
          <w:szCs w:val="28"/>
        </w:rPr>
        <w:t xml:space="preserve">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</w:t>
      </w:r>
      <w:r w:rsidR="00A973BE">
        <w:rPr>
          <w:rFonts w:ascii="Times New Roman" w:hAnsi="Times New Roman" w:cs="Times New Roman"/>
          <w:sz w:val="28"/>
          <w:szCs w:val="28"/>
        </w:rPr>
        <w:t>Постановлением Правительства Омской области от 03.10.2024 № 568-п       «О внесении изменений в Постановление Правительства Омской области от     24 июня 2015 года № 170-п»</w:t>
      </w:r>
      <w:r w:rsidR="006C44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955E6E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Омской области</w:t>
      </w:r>
    </w:p>
    <w:p w:rsidR="00721B62" w:rsidRPr="003133D8" w:rsidRDefault="00721B62" w:rsidP="00313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1B62" w:rsidRDefault="00721B62" w:rsidP="006C44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33D8">
        <w:rPr>
          <w:rFonts w:ascii="Times New Roman" w:hAnsi="Times New Roman" w:cs="Times New Roman"/>
          <w:sz w:val="28"/>
          <w:szCs w:val="28"/>
        </w:rPr>
        <w:t>ПОСТАНОВЛЯ</w:t>
      </w:r>
      <w:r w:rsidR="006C4437">
        <w:rPr>
          <w:rFonts w:ascii="Times New Roman" w:hAnsi="Times New Roman" w:cs="Times New Roman"/>
          <w:sz w:val="28"/>
          <w:szCs w:val="28"/>
        </w:rPr>
        <w:t>Ю:</w:t>
      </w:r>
    </w:p>
    <w:p w:rsidR="006C4437" w:rsidRPr="006C4437" w:rsidRDefault="006C4437" w:rsidP="006C44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33D8" w:rsidRPr="00F16E01" w:rsidRDefault="00D77EBA" w:rsidP="00F16E0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E01">
        <w:rPr>
          <w:rFonts w:ascii="Times New Roman" w:hAnsi="Times New Roman" w:cs="Times New Roman"/>
          <w:sz w:val="28"/>
          <w:szCs w:val="28"/>
        </w:rPr>
        <w:t xml:space="preserve">1. </w:t>
      </w:r>
      <w:r w:rsidR="003133D8" w:rsidRPr="00F16E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133D8" w:rsidRPr="00F16E01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3133D8" w:rsidRPr="00F16E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D8" w:rsidRPr="00F16E0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3133D8" w:rsidRPr="00F16E0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16E01" w:rsidRPr="00F16E0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(муниципальной) услуги</w:t>
      </w:r>
      <w:r w:rsidR="00F16E01" w:rsidRPr="00F16E0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16E01" w:rsidRPr="00F16E01">
        <w:rPr>
          <w:rFonts w:ascii="Times New Roman" w:hAnsi="Times New Roman" w:cs="Times New Roman"/>
          <w:sz w:val="28"/>
          <w:szCs w:val="28"/>
        </w:rPr>
        <w:t xml:space="preserve"> </w:t>
      </w:r>
      <w:r w:rsidR="00F16E01" w:rsidRPr="00F16E0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16E01" w:rsidRPr="00F1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Выдача разрешения на использование земельного участка, находящегося в муниципальной собственности, без предоставления земельного участка и установления сервитута</w:t>
      </w:r>
      <w:r w:rsidR="00F16E01" w:rsidRPr="00F16E0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16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33D8" w:rsidRPr="00F16E0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3133D8" w:rsidRPr="003133D8" w:rsidRDefault="003133D8" w:rsidP="003133D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1) </w:t>
      </w:r>
      <w:r w:rsidR="00545BA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90BB9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15 п</w:t>
      </w:r>
      <w:r w:rsidRPr="003133D8">
        <w:rPr>
          <w:rFonts w:ascii="Times New Roman" w:hAnsi="Times New Roman" w:cs="Times New Roman"/>
          <w:sz w:val="28"/>
          <w:szCs w:val="28"/>
          <w:shd w:val="clear" w:color="auto" w:fill="FFFFFF"/>
        </w:rPr>
        <w:t>одраздел</w:t>
      </w:r>
      <w:r w:rsidR="00B90BB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13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0BB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133D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D35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дополнить подпунктом 5 следующего </w:t>
      </w:r>
      <w:r w:rsidR="009D357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содержания</w:t>
      </w:r>
      <w:r w:rsidRPr="00313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3133D8" w:rsidRPr="009D3576" w:rsidRDefault="003133D8" w:rsidP="009D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133D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D3576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E7220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объектов, предусмотренных п</w:t>
      </w:r>
      <w:r w:rsidR="009D35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Федерации.</w:t>
      </w:r>
      <w:r w:rsidR="009D3576" w:rsidRPr="009D35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».</w:t>
      </w:r>
      <w:proofErr w:type="gramEnd"/>
    </w:p>
    <w:p w:rsidR="009D3576" w:rsidRDefault="009D3576" w:rsidP="009D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D35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Подпункт 4 пункта 27 Раздела 13 изложить в новой редакции:</w:t>
      </w:r>
    </w:p>
    <w:p w:rsidR="009D3576" w:rsidRPr="009D3576" w:rsidRDefault="009D3576" w:rsidP="009D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«4) 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1-3, 5-7 Перечня, при наличии письменного согласия лица, предусмотренного подпунктом 5 пункта 4 Порядка;».</w:t>
      </w:r>
      <w:proofErr w:type="gramEnd"/>
    </w:p>
    <w:p w:rsidR="00545BA1" w:rsidRPr="00427BA4" w:rsidRDefault="00545BA1" w:rsidP="00545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Настоящее постановление вступает в силу со дня его подписания и подлежит официальному опубликованию</w:t>
      </w:r>
      <w:r w:rsidRPr="00427BA4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5C3887" w:rsidRDefault="005C3887" w:rsidP="00545BA1">
      <w:pPr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545B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C3887" w:rsidRDefault="005C3887" w:rsidP="00545BA1">
      <w:pPr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C3887" w:rsidRDefault="005C3887" w:rsidP="00545BA1">
      <w:pPr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67584" w:rsidRPr="003133D8" w:rsidRDefault="005C3887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Врио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>Глав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</w:p>
    <w:p w:rsidR="005C3887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133D8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 района</w:t>
      </w:r>
    </w:p>
    <w:p w:rsidR="007C6688" w:rsidRPr="003133D8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3D8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  <w:r w:rsidR="005C388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А.Н. </w:t>
      </w:r>
      <w:proofErr w:type="spellStart"/>
      <w:r w:rsidR="005C3887">
        <w:rPr>
          <w:rFonts w:ascii="Times New Roman" w:hAnsi="Times New Roman" w:cs="Times New Roman"/>
          <w:color w:val="auto"/>
          <w:sz w:val="28"/>
          <w:szCs w:val="28"/>
        </w:rPr>
        <w:t>Латыпова</w:t>
      </w:r>
      <w:proofErr w:type="spellEnd"/>
      <w:r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1F547B" w:rsidRPr="003133D8" w:rsidRDefault="002123AB" w:rsidP="001F547B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31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584" w:rsidRPr="003133D8">
        <w:rPr>
          <w:bCs/>
          <w:sz w:val="28"/>
          <w:szCs w:val="28"/>
        </w:rPr>
        <w:t xml:space="preserve"> </w:t>
      </w:r>
    </w:p>
    <w:sectPr w:rsidR="001F547B" w:rsidRPr="003133D8" w:rsidSect="007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5A" w:rsidRDefault="000C3A5A" w:rsidP="009D3576">
      <w:r>
        <w:separator/>
      </w:r>
    </w:p>
  </w:endnote>
  <w:endnote w:type="continuationSeparator" w:id="0">
    <w:p w:rsidR="000C3A5A" w:rsidRDefault="000C3A5A" w:rsidP="009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5A" w:rsidRDefault="000C3A5A" w:rsidP="009D3576">
      <w:r>
        <w:separator/>
      </w:r>
    </w:p>
  </w:footnote>
  <w:footnote w:type="continuationSeparator" w:id="0">
    <w:p w:rsidR="000C3A5A" w:rsidRDefault="000C3A5A" w:rsidP="009D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475"/>
    <w:multiLevelType w:val="hybridMultilevel"/>
    <w:tmpl w:val="278A25B0"/>
    <w:lvl w:ilvl="0" w:tplc="6F44E0D6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F72608"/>
    <w:multiLevelType w:val="hybridMultilevel"/>
    <w:tmpl w:val="89680130"/>
    <w:lvl w:ilvl="0" w:tplc="907C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43414F"/>
    <w:multiLevelType w:val="hybridMultilevel"/>
    <w:tmpl w:val="1946D4C8"/>
    <w:lvl w:ilvl="0" w:tplc="F5EE4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6D7CCC"/>
    <w:multiLevelType w:val="hybridMultilevel"/>
    <w:tmpl w:val="35D22FA0"/>
    <w:lvl w:ilvl="0" w:tplc="924E2FC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62"/>
    <w:rsid w:val="000C3A5A"/>
    <w:rsid w:val="000D0F07"/>
    <w:rsid w:val="00134904"/>
    <w:rsid w:val="001A3640"/>
    <w:rsid w:val="001F547B"/>
    <w:rsid w:val="002123AB"/>
    <w:rsid w:val="002A6609"/>
    <w:rsid w:val="003133D8"/>
    <w:rsid w:val="00316706"/>
    <w:rsid w:val="0040526D"/>
    <w:rsid w:val="004400E3"/>
    <w:rsid w:val="0046536F"/>
    <w:rsid w:val="004A5A1A"/>
    <w:rsid w:val="004A66CC"/>
    <w:rsid w:val="004D644F"/>
    <w:rsid w:val="00545BA1"/>
    <w:rsid w:val="00567584"/>
    <w:rsid w:val="00575AC5"/>
    <w:rsid w:val="005C3887"/>
    <w:rsid w:val="00610E3F"/>
    <w:rsid w:val="00657B4A"/>
    <w:rsid w:val="00697F35"/>
    <w:rsid w:val="006C4437"/>
    <w:rsid w:val="006E7EAB"/>
    <w:rsid w:val="007037BF"/>
    <w:rsid w:val="00721B62"/>
    <w:rsid w:val="007C6688"/>
    <w:rsid w:val="00812741"/>
    <w:rsid w:val="008579B4"/>
    <w:rsid w:val="00930412"/>
    <w:rsid w:val="00955E6E"/>
    <w:rsid w:val="009D3576"/>
    <w:rsid w:val="00A831F8"/>
    <w:rsid w:val="00A973BE"/>
    <w:rsid w:val="00AA262E"/>
    <w:rsid w:val="00B90BB9"/>
    <w:rsid w:val="00BE7CC4"/>
    <w:rsid w:val="00C107E6"/>
    <w:rsid w:val="00D402B7"/>
    <w:rsid w:val="00D77EBA"/>
    <w:rsid w:val="00DE74D8"/>
    <w:rsid w:val="00E243FB"/>
    <w:rsid w:val="00E72202"/>
    <w:rsid w:val="00F05FB9"/>
    <w:rsid w:val="00F16E01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123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23AB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3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D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BA1"/>
    <w:pPr>
      <w:ind w:left="720"/>
      <w:contextualSpacing/>
    </w:pPr>
  </w:style>
  <w:style w:type="character" w:customStyle="1" w:styleId="aa">
    <w:name w:val="Текст сноски Знак"/>
    <w:link w:val="ab"/>
    <w:semiHidden/>
    <w:locked/>
    <w:rsid w:val="009D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9D357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">
    <w:name w:val="Текст сноски Знак1"/>
    <w:basedOn w:val="a0"/>
    <w:link w:val="ab"/>
    <w:uiPriority w:val="99"/>
    <w:semiHidden/>
    <w:rsid w:val="009D35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D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semiHidden/>
    <w:rsid w:val="009D357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D10B-B1B7-4CBB-9C73-F463AADF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2025-03-19T09:13:00Z</cp:lastPrinted>
  <dcterms:created xsi:type="dcterms:W3CDTF">2025-03-19T08:50:00Z</dcterms:created>
  <dcterms:modified xsi:type="dcterms:W3CDTF">2025-03-21T09:38:00Z</dcterms:modified>
</cp:coreProperties>
</file>