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50" w:rsidRPr="0051580E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</w:t>
      </w:r>
      <w:r w:rsidR="004C4850"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ДМИНИСТРАЦИЯ</w:t>
      </w:r>
    </w:p>
    <w:p w:rsidR="00082CA8" w:rsidRPr="0051580E" w:rsidRDefault="000E5EA8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</w:t>
      </w:r>
      <w:r w:rsidR="004C4850"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АКШЕЕВСКОГО СЕЛЬСКОГО ПОСЕЛЕНИЯ</w:t>
      </w:r>
    </w:p>
    <w:p w:rsidR="00082CA8" w:rsidRPr="0051580E" w:rsidRDefault="000E5EA8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</w:t>
      </w:r>
      <w:r w:rsidR="004C4850"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ЕВРИЗСКОГО МУНИЦИПАЛЬНОГО РАЙОНА</w:t>
      </w:r>
    </w:p>
    <w:p w:rsidR="00B629FB" w:rsidRPr="0051580E" w:rsidRDefault="004C4850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ОМСКОЙ ОБЛАСТИ</w:t>
      </w:r>
    </w:p>
    <w:p w:rsidR="004C4850" w:rsidRPr="0051580E" w:rsidRDefault="004C4850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629FB" w:rsidRPr="0051580E" w:rsidRDefault="00B629FB" w:rsidP="00B629FB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51580E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p w:rsidR="0041390A" w:rsidRPr="004C4850" w:rsidRDefault="0041390A" w:rsidP="00B629FB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40"/>
          <w:szCs w:val="4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390A" w:rsidRPr="004C4850" w:rsidTr="0041390A">
        <w:tc>
          <w:tcPr>
            <w:tcW w:w="4785" w:type="dxa"/>
            <w:shd w:val="clear" w:color="auto" w:fill="auto"/>
          </w:tcPr>
          <w:p w:rsidR="0041390A" w:rsidRPr="004C4850" w:rsidRDefault="00517E76" w:rsidP="00517E76">
            <w:pPr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20.02.</w:t>
            </w:r>
            <w:r w:rsidR="004C4850" w:rsidRPr="004C48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786" w:type="dxa"/>
            <w:shd w:val="clear" w:color="auto" w:fill="auto"/>
          </w:tcPr>
          <w:p w:rsidR="0041390A" w:rsidRPr="004C4850" w:rsidRDefault="0041390A" w:rsidP="00517E76">
            <w:pPr>
              <w:spacing w:before="12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8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0E5EA8" w:rsidRPr="004C48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17E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0E5EA8" w:rsidRPr="004C48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</w:tbl>
    <w:p w:rsidR="00B629FB" w:rsidRPr="004C4850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9FB" w:rsidRPr="004C4850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850">
        <w:rPr>
          <w:rFonts w:ascii="Times New Roman" w:eastAsia="Times New Roman" w:hAnsi="Times New Roman"/>
          <w:b/>
          <w:sz w:val="28"/>
          <w:szCs w:val="28"/>
          <w:lang w:eastAsia="ru-RU"/>
        </w:rPr>
        <w:t>О присвоении адрес</w:t>
      </w:r>
      <w:r w:rsidR="007E499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4C48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122A" w:rsidRPr="004C4850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</w:t>
      </w:r>
      <w:r w:rsidR="007E4994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19122A" w:rsidRPr="004C48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адресации</w:t>
      </w:r>
    </w:p>
    <w:p w:rsidR="00B629FB" w:rsidRDefault="00B629FB" w:rsidP="00B629FB">
      <w:pPr>
        <w:spacing w:before="12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="004C485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55C3E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7E4994" w:rsidRDefault="00B629FB" w:rsidP="004C48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99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</w:t>
      </w:r>
      <w:r w:rsidR="0019122A" w:rsidRPr="007E4994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7E49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122A" w:rsidRDefault="0019122A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AF1016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17E76">
        <w:rPr>
          <w:rFonts w:ascii="Times New Roman" w:eastAsia="Times New Roman" w:hAnsi="Times New Roman"/>
          <w:sz w:val="28"/>
          <w:szCs w:val="28"/>
          <w:lang w:eastAsia="ru-RU"/>
        </w:rPr>
        <w:t>Жилому дому</w:t>
      </w:r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55:28:0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>010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17E76">
        <w:rPr>
          <w:rFonts w:ascii="Times New Roman" w:eastAsia="Times New Roman" w:hAnsi="Times New Roman"/>
          <w:sz w:val="28"/>
          <w:szCs w:val="28"/>
          <w:lang w:eastAsia="ru-RU"/>
        </w:rPr>
        <w:t xml:space="preserve">1051, </w:t>
      </w:r>
      <w:r w:rsidRPr="00AF1016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в Государственном адресном реестре</w:t>
      </w:r>
      <w:r w:rsidRPr="00AF10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5C3E" w:rsidRPr="004F5126" w:rsidRDefault="00FA1DF2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Российская Федерация, </w:t>
      </w:r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 xml:space="preserve">Омская область, муниципальный район </w:t>
      </w:r>
      <w:proofErr w:type="spellStart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>Тевризский</w:t>
      </w:r>
      <w:proofErr w:type="spellEnd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>Бакшеевское</w:t>
      </w:r>
      <w:proofErr w:type="spellEnd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 xml:space="preserve">, деревня </w:t>
      </w:r>
      <w:proofErr w:type="spellStart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>Нагорно-Аевск</w:t>
      </w:r>
      <w:proofErr w:type="spellEnd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 xml:space="preserve">, улица Береговая, </w:t>
      </w:r>
      <w:r w:rsidR="00517E76">
        <w:rPr>
          <w:rFonts w:ascii="Times New Roman" w:hAnsi="Times New Roman"/>
          <w:sz w:val="28"/>
          <w:szCs w:val="28"/>
          <w:shd w:val="clear" w:color="auto" w:fill="FFFFFF"/>
        </w:rPr>
        <w:t>дом</w:t>
      </w:r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7E76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4F512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E42AA" w:rsidRP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464B" w:rsidRPr="00355C3E" w:rsidRDefault="004F5126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126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4F5126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4F5126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B629FB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>А.М.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>Захарова</w:t>
      </w: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605"/>
    <w:rsid w:val="00033409"/>
    <w:rsid w:val="00076392"/>
    <w:rsid w:val="00082CA8"/>
    <w:rsid w:val="00086ACF"/>
    <w:rsid w:val="000C3EEB"/>
    <w:rsid w:val="000E5EA8"/>
    <w:rsid w:val="000E760C"/>
    <w:rsid w:val="00146EA1"/>
    <w:rsid w:val="0019122A"/>
    <w:rsid w:val="001A02F4"/>
    <w:rsid w:val="001A1304"/>
    <w:rsid w:val="00263461"/>
    <w:rsid w:val="002E306D"/>
    <w:rsid w:val="003207A0"/>
    <w:rsid w:val="00355C3E"/>
    <w:rsid w:val="00375BC3"/>
    <w:rsid w:val="00381AF7"/>
    <w:rsid w:val="003D0715"/>
    <w:rsid w:val="0041390A"/>
    <w:rsid w:val="004708B3"/>
    <w:rsid w:val="004B2372"/>
    <w:rsid w:val="004C4850"/>
    <w:rsid w:val="004F5126"/>
    <w:rsid w:val="0051580E"/>
    <w:rsid w:val="00516A92"/>
    <w:rsid w:val="00517E76"/>
    <w:rsid w:val="005718EA"/>
    <w:rsid w:val="005C0F95"/>
    <w:rsid w:val="005F30AD"/>
    <w:rsid w:val="006054D1"/>
    <w:rsid w:val="00610E22"/>
    <w:rsid w:val="006815CD"/>
    <w:rsid w:val="006A1DFB"/>
    <w:rsid w:val="00727E47"/>
    <w:rsid w:val="007737F7"/>
    <w:rsid w:val="00786460"/>
    <w:rsid w:val="007B1E04"/>
    <w:rsid w:val="007E4994"/>
    <w:rsid w:val="008516D2"/>
    <w:rsid w:val="00851A6E"/>
    <w:rsid w:val="00885F19"/>
    <w:rsid w:val="008F0930"/>
    <w:rsid w:val="0091464B"/>
    <w:rsid w:val="00961578"/>
    <w:rsid w:val="009804A2"/>
    <w:rsid w:val="00A5683A"/>
    <w:rsid w:val="00AF1016"/>
    <w:rsid w:val="00AF1A8A"/>
    <w:rsid w:val="00B24D42"/>
    <w:rsid w:val="00B55C37"/>
    <w:rsid w:val="00B629FB"/>
    <w:rsid w:val="00B760FF"/>
    <w:rsid w:val="00BA756A"/>
    <w:rsid w:val="00BE6B3C"/>
    <w:rsid w:val="00C610AC"/>
    <w:rsid w:val="00CE42AA"/>
    <w:rsid w:val="00D11452"/>
    <w:rsid w:val="00D266DF"/>
    <w:rsid w:val="00D52F42"/>
    <w:rsid w:val="00D62431"/>
    <w:rsid w:val="00D63605"/>
    <w:rsid w:val="00DB403B"/>
    <w:rsid w:val="00DB5D63"/>
    <w:rsid w:val="00DC384D"/>
    <w:rsid w:val="00DD418D"/>
    <w:rsid w:val="00DD4C51"/>
    <w:rsid w:val="00E020EF"/>
    <w:rsid w:val="00EB32EC"/>
    <w:rsid w:val="00ED101F"/>
    <w:rsid w:val="00EF5779"/>
    <w:rsid w:val="00F03ACB"/>
    <w:rsid w:val="00F2362F"/>
    <w:rsid w:val="00F36E58"/>
    <w:rsid w:val="00FA1DF2"/>
    <w:rsid w:val="00F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2025-02-14T07:01:00Z</cp:lastPrinted>
  <dcterms:created xsi:type="dcterms:W3CDTF">2024-02-28T10:27:00Z</dcterms:created>
  <dcterms:modified xsi:type="dcterms:W3CDTF">2025-02-20T05:31:00Z</dcterms:modified>
</cp:coreProperties>
</file>