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133ABA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БАКШЕЕВСКОГО</w:t>
      </w:r>
      <w:r w:rsidR="00205E9E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E02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</w:t>
      </w:r>
      <w:r w:rsidR="00660564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660564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области» и на официальном сайте Администрации </w:t>
      </w:r>
      <w:r w:rsidR="00133ABA">
        <w:rPr>
          <w:rFonts w:ascii="Times New Roman" w:hAnsi="Times New Roman" w:cs="Times New Roman"/>
          <w:sz w:val="28"/>
          <w:szCs w:val="28"/>
        </w:rPr>
        <w:t>Бакшеевского</w:t>
      </w:r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64" w:rsidRPr="00E92478" w:rsidRDefault="00660564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</w:t>
      </w:r>
      <w:r w:rsidR="00133ABA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А.М.Захарова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t>Приложение</w:t>
      </w:r>
      <w:r w:rsidR="008D6E02" w:rsidRPr="0014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33ABA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6E02" w:rsidRPr="0014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от _____________ № _________</w:t>
      </w:r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66056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7671647"/>
      <w:bookmarkStart w:id="1" w:name="_Hlk77686366"/>
      <w:r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="008D6E02" w:rsidRPr="0066056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End w:id="0"/>
      <w:r w:rsidR="008D6E02" w:rsidRPr="00660564">
        <w:rPr>
          <w:rFonts w:ascii="Times New Roman" w:eastAsia="Times New Roman" w:hAnsi="Times New Roman" w:cs="Times New Roman"/>
          <w:bCs/>
          <w:sz w:val="26"/>
          <w:szCs w:val="26"/>
        </w:rPr>
        <w:t>на территории</w:t>
      </w:r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33ABA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1"/>
      <w:r w:rsidR="008D6E02"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2022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E480B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Омской области осуществляет муниципальный контроль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</w:t>
      </w:r>
      <w:r w:rsidR="001E480B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Положением о муниципальном контроле </w:t>
      </w:r>
      <w:r w:rsidR="00660564" w:rsidRPr="00660564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80B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1E480B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Совета </w:t>
      </w:r>
      <w:r w:rsidR="001E480B">
        <w:rPr>
          <w:rFonts w:ascii="Times New Roman" w:hAnsi="Times New Roman" w:cs="Times New Roman"/>
          <w:sz w:val="26"/>
          <w:szCs w:val="26"/>
        </w:rPr>
        <w:t>Бакшеевского</w:t>
      </w:r>
      <w:r w:rsidR="002D2699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 xml:space="preserve">ьного района Омской области </w:t>
      </w:r>
      <w:r w:rsidR="002D2699" w:rsidRPr="001E480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480B" w:rsidRPr="001E480B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D2699" w:rsidRPr="001E480B"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1E480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D2699" w:rsidRPr="001E480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480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E480B" w:rsidRPr="001E480B">
        <w:rPr>
          <w:rFonts w:ascii="Times New Roman" w:eastAsia="Times New Roman" w:hAnsi="Times New Roman" w:cs="Times New Roman"/>
          <w:sz w:val="26"/>
          <w:szCs w:val="26"/>
        </w:rPr>
        <w:t>64</w:t>
      </w:r>
      <w:r w:rsidRPr="001E480B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на  территории </w:t>
      </w:r>
      <w:r w:rsidR="001E48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Бакшеевского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утвержденных Решением Совета </w:t>
      </w:r>
      <w:r w:rsidR="001E48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Бакшеевского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Тевризского муниципального района Омской области № </w:t>
      </w:r>
      <w:r w:rsidR="002C577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137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-р от </w:t>
      </w:r>
      <w:r w:rsidR="002C577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30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.06.2017 года,</w:t>
      </w:r>
      <w:r w:rsidRPr="006605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60564" w:rsidRDefault="00660564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Объектами муниципального контроля являются элементы и объекты благоустройства территории 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54311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Бакшеевского</w:t>
      </w:r>
      <w:r w:rsidRPr="006605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Pr="00660564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2" w:name="_GoBack"/>
      <w:bookmarkEnd w:id="2"/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2022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2022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96" w:rsidRDefault="004C2396" w:rsidP="00EA7826">
      <w:pPr>
        <w:spacing w:after="0" w:line="240" w:lineRule="auto"/>
      </w:pPr>
      <w:r>
        <w:separator/>
      </w:r>
    </w:p>
  </w:endnote>
  <w:endnote w:type="continuationSeparator" w:id="0">
    <w:p w:rsidR="004C2396" w:rsidRDefault="004C2396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96" w:rsidRDefault="004C2396" w:rsidP="00EA7826">
      <w:pPr>
        <w:spacing w:after="0" w:line="240" w:lineRule="auto"/>
      </w:pPr>
      <w:r>
        <w:separator/>
      </w:r>
    </w:p>
  </w:footnote>
  <w:footnote w:type="continuationSeparator" w:id="0">
    <w:p w:rsidR="004C2396" w:rsidRDefault="004C2396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133ABA"/>
    <w:rsid w:val="00146150"/>
    <w:rsid w:val="001558B4"/>
    <w:rsid w:val="001A5E1E"/>
    <w:rsid w:val="001E480B"/>
    <w:rsid w:val="00205E9E"/>
    <w:rsid w:val="0023087C"/>
    <w:rsid w:val="002557E3"/>
    <w:rsid w:val="00292C73"/>
    <w:rsid w:val="002C5774"/>
    <w:rsid w:val="002D2699"/>
    <w:rsid w:val="002F62A7"/>
    <w:rsid w:val="003066C9"/>
    <w:rsid w:val="00420494"/>
    <w:rsid w:val="00427BA4"/>
    <w:rsid w:val="004C0130"/>
    <w:rsid w:val="004C2396"/>
    <w:rsid w:val="004F328D"/>
    <w:rsid w:val="005076C8"/>
    <w:rsid w:val="0054311F"/>
    <w:rsid w:val="005C31D9"/>
    <w:rsid w:val="00660564"/>
    <w:rsid w:val="00661C83"/>
    <w:rsid w:val="00667771"/>
    <w:rsid w:val="006A5AD5"/>
    <w:rsid w:val="006B5EB5"/>
    <w:rsid w:val="00783195"/>
    <w:rsid w:val="008D6E02"/>
    <w:rsid w:val="0092713E"/>
    <w:rsid w:val="009324E1"/>
    <w:rsid w:val="00957137"/>
    <w:rsid w:val="00AB4B10"/>
    <w:rsid w:val="00B25B2A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EF613B"/>
    <w:rsid w:val="00F27A29"/>
    <w:rsid w:val="00F4276C"/>
    <w:rsid w:val="00F4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9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2023-02-17T09:45:00Z</cp:lastPrinted>
  <dcterms:created xsi:type="dcterms:W3CDTF">2024-01-16T05:13:00Z</dcterms:created>
  <dcterms:modified xsi:type="dcterms:W3CDTF">2024-01-16T05:13:00Z</dcterms:modified>
</cp:coreProperties>
</file>